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2D" w:rsidRDefault="004D5F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Первая </w:t>
      </w:r>
      <w:r w:rsidRPr="004D5FAC">
        <w:rPr>
          <w:b/>
          <w:sz w:val="28"/>
          <w:szCs w:val="28"/>
        </w:rPr>
        <w:t xml:space="preserve"> группа</w:t>
      </w:r>
      <w:r>
        <w:rPr>
          <w:b/>
          <w:sz w:val="28"/>
          <w:szCs w:val="28"/>
        </w:rPr>
        <w:t xml:space="preserve"> раннего возраста </w:t>
      </w:r>
      <w:r w:rsidRPr="004D5FAC">
        <w:rPr>
          <w:b/>
          <w:sz w:val="28"/>
          <w:szCs w:val="28"/>
        </w:rPr>
        <w:t xml:space="preserve"> «Цветик-</w:t>
      </w:r>
      <w:proofErr w:type="spellStart"/>
      <w:r w:rsidRPr="004D5FAC">
        <w:rPr>
          <w:b/>
          <w:sz w:val="28"/>
          <w:szCs w:val="28"/>
        </w:rPr>
        <w:t>семицветик</w:t>
      </w:r>
      <w:proofErr w:type="spellEnd"/>
      <w:r w:rsidRPr="004D5FAC">
        <w:rPr>
          <w:b/>
          <w:sz w:val="28"/>
          <w:szCs w:val="28"/>
        </w:rPr>
        <w:t>»</w:t>
      </w:r>
    </w:p>
    <w:p w:rsidR="00B80139" w:rsidRPr="00B80139" w:rsidRDefault="00B80139" w:rsidP="00B80139">
      <w:pPr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 xml:space="preserve">Режим </w:t>
      </w:r>
    </w:p>
    <w:tbl>
      <w:tblPr>
        <w:tblStyle w:val="6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6520"/>
      </w:tblGrid>
      <w:tr w:rsidR="00B80139" w:rsidRPr="00B80139" w:rsidTr="00A233F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 xml:space="preserve">7.00-8.00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Утренний прием. Игры</w:t>
            </w: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B80139" w:rsidRPr="00B80139" w:rsidTr="00A233F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b/>
                <w:szCs w:val="24"/>
                <w:lang w:eastAsia="ru-RU"/>
              </w:rPr>
            </w:pPr>
            <w:r w:rsidRPr="00B80139">
              <w:rPr>
                <w:rFonts w:eastAsia="Calibri"/>
                <w:b/>
                <w:szCs w:val="24"/>
                <w:lang w:eastAsia="ru-RU"/>
              </w:rPr>
              <w:t xml:space="preserve">8.00-8.05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b/>
                <w:szCs w:val="24"/>
                <w:lang w:eastAsia="ru-RU"/>
              </w:rPr>
            </w:pPr>
            <w:r w:rsidRPr="00B80139">
              <w:rPr>
                <w:rFonts w:eastAsia="Calibri"/>
                <w:b/>
                <w:szCs w:val="24"/>
                <w:lang w:eastAsia="ru-RU"/>
              </w:rPr>
              <w:t>Утренняя гимнастика</w:t>
            </w:r>
          </w:p>
          <w:p w:rsidR="00B80139" w:rsidRPr="00B80139" w:rsidRDefault="00B80139" w:rsidP="00B80139">
            <w:pPr>
              <w:rPr>
                <w:rFonts w:eastAsia="Calibri"/>
                <w:b/>
                <w:szCs w:val="24"/>
                <w:lang w:eastAsia="ru-RU"/>
              </w:rPr>
            </w:pPr>
          </w:p>
        </w:tc>
      </w:tr>
      <w:tr w:rsidR="00B80139" w:rsidRPr="00B80139" w:rsidTr="00A233F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8.05-8.40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Подготовка к завтраку, завтрак</w:t>
            </w: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B80139" w:rsidRPr="00B80139" w:rsidTr="00A233F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8.40-8.50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Самостоятельные игры, подготовка к занятиям</w:t>
            </w: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B80139" w:rsidRPr="00B80139" w:rsidTr="00A233F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8.50-9.20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Организованная  образовательная  деятельность (по подгруппам  с перерывом 10 минут) (холодный период года)</w:t>
            </w: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 xml:space="preserve">В </w:t>
            </w:r>
            <w:proofErr w:type="gramStart"/>
            <w:r w:rsidRPr="00B80139">
              <w:rPr>
                <w:rFonts w:eastAsia="Calibri"/>
                <w:szCs w:val="24"/>
                <w:lang w:eastAsia="ru-RU"/>
              </w:rPr>
              <w:t>летний</w:t>
            </w:r>
            <w:proofErr w:type="gramEnd"/>
            <w:r w:rsidRPr="00B80139">
              <w:rPr>
                <w:rFonts w:eastAsia="Calibri"/>
                <w:szCs w:val="24"/>
                <w:lang w:eastAsia="ru-RU"/>
              </w:rPr>
              <w:t xml:space="preserve"> период-совместная деятельность с педагогом</w:t>
            </w: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B80139" w:rsidRPr="00B80139" w:rsidTr="00A233F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9.20-11.20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Прогулка</w:t>
            </w: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B80139" w:rsidRPr="00B80139" w:rsidTr="00A233F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 xml:space="preserve">11.25-12.00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Подготовка к обеду. Обед</w:t>
            </w: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B80139" w:rsidRPr="00B80139" w:rsidTr="00A233F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12.00-15.00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 xml:space="preserve">Сон </w:t>
            </w: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B80139" w:rsidRPr="00B80139" w:rsidTr="00A233F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 xml:space="preserve">15.00-15.25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 xml:space="preserve">Постепенный подъем, </w:t>
            </w:r>
            <w:r>
              <w:rPr>
                <w:rFonts w:eastAsia="Calibri"/>
                <w:szCs w:val="24"/>
                <w:lang w:eastAsia="ru-RU"/>
              </w:rPr>
              <w:t xml:space="preserve"> </w:t>
            </w:r>
            <w:r w:rsidRPr="00B80139">
              <w:rPr>
                <w:rFonts w:eastAsia="Calibri"/>
                <w:szCs w:val="24"/>
                <w:lang w:eastAsia="ru-RU"/>
              </w:rPr>
              <w:t>воздушные                 процедуры</w:t>
            </w: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B80139" w:rsidRPr="00B80139" w:rsidTr="00A233F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 xml:space="preserve"> 15.25-15.40                                     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Полдник</w:t>
            </w: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B80139" w:rsidRPr="00B80139" w:rsidTr="00A233F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 xml:space="preserve">15.45-16.15                        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 xml:space="preserve"> Организованная  образовательная деятельность (холодный период года)</w:t>
            </w: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 xml:space="preserve">В </w:t>
            </w:r>
            <w:proofErr w:type="gramStart"/>
            <w:r w:rsidRPr="00B80139">
              <w:rPr>
                <w:rFonts w:eastAsia="Calibri"/>
                <w:szCs w:val="24"/>
                <w:lang w:eastAsia="ru-RU"/>
              </w:rPr>
              <w:t>летний</w:t>
            </w:r>
            <w:proofErr w:type="gramEnd"/>
            <w:r w:rsidRPr="00B80139">
              <w:rPr>
                <w:rFonts w:eastAsia="Calibri"/>
                <w:szCs w:val="24"/>
                <w:lang w:eastAsia="ru-RU"/>
              </w:rPr>
              <w:t xml:space="preserve"> период-совместная деятельность с педагогом</w:t>
            </w: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</w:p>
        </w:tc>
      </w:tr>
      <w:tr w:rsidR="00B80139" w:rsidRPr="00B80139" w:rsidTr="00A233FF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16.15-17.30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Прогулка, игры, индивидуальная работа, уход детей домой</w:t>
            </w: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</w:p>
        </w:tc>
      </w:tr>
    </w:tbl>
    <w:p w:rsidR="004D5FAC" w:rsidRDefault="004D5FAC">
      <w:pPr>
        <w:rPr>
          <w:b/>
          <w:sz w:val="28"/>
          <w:szCs w:val="28"/>
        </w:rPr>
      </w:pPr>
    </w:p>
    <w:p w:rsidR="004D5FAC" w:rsidRDefault="004D5FAC">
      <w:pPr>
        <w:rPr>
          <w:b/>
          <w:sz w:val="28"/>
          <w:szCs w:val="28"/>
        </w:rPr>
      </w:pPr>
    </w:p>
    <w:p w:rsidR="004D5FAC" w:rsidRDefault="004D5FA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организованной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6848"/>
      </w:tblGrid>
      <w:tr w:rsidR="004D5FAC" w:rsidRPr="00841589" w:rsidTr="004D5FAC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День</w:t>
            </w:r>
          </w:p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 xml:space="preserve"> недели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1гр. раннего возраста «Цветик-</w:t>
            </w:r>
            <w:proofErr w:type="spellStart"/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семицветик</w:t>
            </w:r>
            <w:proofErr w:type="spellEnd"/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 xml:space="preserve">» </w:t>
            </w:r>
          </w:p>
        </w:tc>
      </w:tr>
      <w:tr w:rsidR="004D5FAC" w:rsidRPr="00841589" w:rsidTr="004D5FAC">
        <w:trPr>
          <w:trHeight w:val="129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понедельник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AC" w:rsidRPr="00841589" w:rsidRDefault="004D5FAC" w:rsidP="004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9.00 - 9.10  и  9.20- 9.30 –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с дидактическим материалом  /по подгруппам/ </w:t>
            </w:r>
          </w:p>
          <w:p w:rsidR="004D5FAC" w:rsidRPr="00841589" w:rsidRDefault="004D5FAC" w:rsidP="004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4D5FAC" w:rsidRPr="00841589" w:rsidRDefault="004D5FAC" w:rsidP="004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15.45-15.55 – развитие движений</w:t>
            </w:r>
          </w:p>
          <w:p w:rsidR="004D5FAC" w:rsidRPr="00841589" w:rsidRDefault="004D5FAC" w:rsidP="004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D5FAC" w:rsidRPr="00841589" w:rsidTr="004D5FAC">
        <w:trPr>
          <w:trHeight w:val="125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вторник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AC" w:rsidRPr="00841589" w:rsidRDefault="004D5FAC" w:rsidP="004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9.00 - 9.10  и 9.20- 9.30 расширение ориентировки в окружающем мире 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/по подгруппам/ </w:t>
            </w:r>
          </w:p>
          <w:p w:rsidR="004D5FAC" w:rsidRPr="00841589" w:rsidRDefault="004D5FAC" w:rsidP="004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4D5FAC" w:rsidRPr="00841589" w:rsidRDefault="004D5FAC" w:rsidP="004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15.40-15.50 </w:t>
            </w:r>
          </w:p>
          <w:p w:rsidR="004D5FAC" w:rsidRPr="00841589" w:rsidRDefault="004D5FAC" w:rsidP="004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-художественно-эстетическое развитие (музыка)                                </w:t>
            </w:r>
          </w:p>
        </w:tc>
      </w:tr>
      <w:tr w:rsidR="004D5FAC" w:rsidRPr="00841589" w:rsidTr="004D5FAC">
        <w:trPr>
          <w:trHeight w:val="153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AC" w:rsidRPr="00841589" w:rsidRDefault="004D5FAC" w:rsidP="004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9.00—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9.10   и  9.20-9.30- 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со строительным материалом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/по подгруппам/ </w:t>
            </w:r>
          </w:p>
          <w:p w:rsidR="004D5FAC" w:rsidRPr="00841589" w:rsidRDefault="004D5FAC" w:rsidP="004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4D5FAC" w:rsidRPr="00841589" w:rsidRDefault="004D5FAC" w:rsidP="004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vertAlign w:val="superscript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15.45-15.55 –чтение </w:t>
            </w:r>
            <w:proofErr w:type="spellStart"/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худож</w:t>
            </w:r>
            <w:proofErr w:type="spellEnd"/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. литературы</w:t>
            </w:r>
          </w:p>
        </w:tc>
      </w:tr>
      <w:tr w:rsidR="004D5FAC" w:rsidRPr="00841589" w:rsidTr="004D5FAC">
        <w:trPr>
          <w:trHeight w:val="124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четверг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AC" w:rsidRPr="00841589" w:rsidRDefault="004D5FAC" w:rsidP="004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9.10-9.20 -</w:t>
            </w:r>
            <w:proofErr w:type="spellStart"/>
            <w:r w:rsidRPr="00841589">
              <w:rPr>
                <w:rFonts w:eastAsia="Times New Roman" w:cs="Times New Roman"/>
                <w:szCs w:val="24"/>
                <w:lang w:eastAsia="ru-RU"/>
              </w:rPr>
              <w:t>худо</w:t>
            </w:r>
            <w:proofErr w:type="gramStart"/>
            <w:r w:rsidRPr="00841589">
              <w:rPr>
                <w:rFonts w:eastAsia="Times New Roman" w:cs="Times New Roman"/>
                <w:szCs w:val="24"/>
                <w:lang w:eastAsia="ru-RU"/>
              </w:rPr>
              <w:t>ж</w:t>
            </w:r>
            <w:proofErr w:type="spellEnd"/>
            <w:r w:rsidRPr="00841589">
              <w:rPr>
                <w:rFonts w:eastAsia="Times New Roman" w:cs="Times New Roman"/>
                <w:szCs w:val="24"/>
                <w:lang w:eastAsia="ru-RU"/>
              </w:rPr>
              <w:t>-</w:t>
            </w:r>
            <w:proofErr w:type="gramEnd"/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41589">
              <w:rPr>
                <w:rFonts w:eastAsia="Times New Roman" w:cs="Times New Roman"/>
                <w:szCs w:val="24"/>
                <w:lang w:eastAsia="ru-RU"/>
              </w:rPr>
              <w:t>эстететич</w:t>
            </w:r>
            <w:proofErr w:type="spellEnd"/>
            <w:r w:rsidRPr="00841589">
              <w:rPr>
                <w:rFonts w:eastAsia="Times New Roman" w:cs="Times New Roman"/>
                <w:szCs w:val="24"/>
                <w:lang w:eastAsia="ru-RU"/>
              </w:rPr>
              <w:t>. развитие /музыка/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     </w:t>
            </w:r>
          </w:p>
          <w:p w:rsidR="004D5FAC" w:rsidRPr="00841589" w:rsidRDefault="004D5FAC" w:rsidP="004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4D5FAC" w:rsidRPr="00841589" w:rsidRDefault="004D5FAC" w:rsidP="004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  15.45-15.55  и  16.05-16.15 –речевое развитие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/по подгруппам/ </w:t>
            </w:r>
          </w:p>
          <w:p w:rsidR="004D5FAC" w:rsidRPr="00841589" w:rsidRDefault="004D5FAC" w:rsidP="004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4D5FAC" w:rsidRPr="00841589" w:rsidTr="004D5FAC">
        <w:trPr>
          <w:trHeight w:val="1558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пятница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AC" w:rsidRPr="00841589" w:rsidRDefault="004D5FAC" w:rsidP="004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9.00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 -9.10  и 9.20-9.30- с дидактическим материалом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/по подгруппам/ </w:t>
            </w:r>
          </w:p>
          <w:p w:rsidR="004D5FAC" w:rsidRPr="00841589" w:rsidRDefault="004D5FAC" w:rsidP="004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4D5FAC" w:rsidRPr="00841589" w:rsidRDefault="004D5FAC" w:rsidP="004D5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15.45-15.55 –развитие движений</w:t>
            </w:r>
          </w:p>
        </w:tc>
      </w:tr>
      <w:tr w:rsidR="004D5FAC" w:rsidRPr="00841589" w:rsidTr="004D5FAC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Всего: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        10</w:t>
            </w:r>
          </w:p>
        </w:tc>
      </w:tr>
    </w:tbl>
    <w:p w:rsidR="004D5FAC" w:rsidRPr="00841589" w:rsidRDefault="004D5FAC">
      <w:pPr>
        <w:rPr>
          <w:b/>
          <w:szCs w:val="24"/>
        </w:rPr>
      </w:pPr>
    </w:p>
    <w:p w:rsidR="004D5FAC" w:rsidRDefault="004D5FAC">
      <w:pPr>
        <w:rPr>
          <w:b/>
          <w:szCs w:val="24"/>
        </w:rPr>
      </w:pPr>
    </w:p>
    <w:p w:rsidR="00841589" w:rsidRDefault="00841589">
      <w:pPr>
        <w:rPr>
          <w:b/>
          <w:szCs w:val="24"/>
        </w:rPr>
      </w:pPr>
    </w:p>
    <w:p w:rsidR="00841589" w:rsidRDefault="00841589">
      <w:pPr>
        <w:rPr>
          <w:b/>
          <w:szCs w:val="24"/>
        </w:rPr>
      </w:pPr>
    </w:p>
    <w:p w:rsidR="00841589" w:rsidRDefault="00841589">
      <w:pPr>
        <w:rPr>
          <w:b/>
          <w:szCs w:val="24"/>
        </w:rPr>
      </w:pPr>
    </w:p>
    <w:p w:rsidR="00841589" w:rsidRDefault="00841589">
      <w:pPr>
        <w:rPr>
          <w:b/>
          <w:szCs w:val="24"/>
        </w:rPr>
      </w:pPr>
    </w:p>
    <w:p w:rsidR="00841589" w:rsidRPr="00841589" w:rsidRDefault="00841589">
      <w:pPr>
        <w:rPr>
          <w:b/>
          <w:szCs w:val="24"/>
        </w:rPr>
      </w:pPr>
    </w:p>
    <w:p w:rsidR="004D5FAC" w:rsidRDefault="004D5FAC">
      <w:pPr>
        <w:rPr>
          <w:b/>
          <w:sz w:val="28"/>
          <w:szCs w:val="28"/>
        </w:rPr>
      </w:pPr>
    </w:p>
    <w:p w:rsidR="004D5FAC" w:rsidRDefault="004D5FAC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Вторая группа раннего возраста  «Носики-</w:t>
      </w:r>
      <w:proofErr w:type="spellStart"/>
      <w:r>
        <w:rPr>
          <w:b/>
          <w:sz w:val="28"/>
          <w:szCs w:val="28"/>
        </w:rPr>
        <w:t>курносики</w:t>
      </w:r>
      <w:proofErr w:type="spellEnd"/>
      <w:r>
        <w:rPr>
          <w:b/>
          <w:sz w:val="28"/>
          <w:szCs w:val="28"/>
        </w:rPr>
        <w:t>»</w:t>
      </w:r>
    </w:p>
    <w:p w:rsidR="00B80139" w:rsidRPr="005C5B55" w:rsidRDefault="00B80139" w:rsidP="00B8013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5C5B55">
        <w:rPr>
          <w:rFonts w:eastAsia="Times New Roman" w:cs="Times New Roman"/>
          <w:b/>
          <w:szCs w:val="24"/>
          <w:lang w:eastAsia="ru-RU"/>
        </w:rPr>
        <w:t xml:space="preserve">Режим дня во второй группе раннего возраста (1 </w:t>
      </w:r>
      <w:proofErr w:type="spellStart"/>
      <w:r w:rsidRPr="005C5B55">
        <w:rPr>
          <w:rFonts w:eastAsia="Times New Roman" w:cs="Times New Roman"/>
          <w:b/>
          <w:szCs w:val="24"/>
          <w:lang w:eastAsia="ru-RU"/>
        </w:rPr>
        <w:t>мл</w:t>
      </w:r>
      <w:proofErr w:type="gramStart"/>
      <w:r w:rsidRPr="005C5B55">
        <w:rPr>
          <w:rFonts w:eastAsia="Times New Roman" w:cs="Times New Roman"/>
          <w:b/>
          <w:szCs w:val="24"/>
          <w:lang w:eastAsia="ru-RU"/>
        </w:rPr>
        <w:t>.г</w:t>
      </w:r>
      <w:proofErr w:type="gramEnd"/>
      <w:r w:rsidRPr="005C5B55">
        <w:rPr>
          <w:rFonts w:eastAsia="Times New Roman" w:cs="Times New Roman"/>
          <w:b/>
          <w:szCs w:val="24"/>
          <w:lang w:eastAsia="ru-RU"/>
        </w:rPr>
        <w:t>руппа</w:t>
      </w:r>
      <w:proofErr w:type="spellEnd"/>
      <w:r w:rsidRPr="005C5B55">
        <w:rPr>
          <w:rFonts w:eastAsia="Times New Roman" w:cs="Times New Roman"/>
          <w:b/>
          <w:szCs w:val="24"/>
          <w:lang w:eastAsia="ru-RU"/>
        </w:rPr>
        <w:t>)</w:t>
      </w:r>
    </w:p>
    <w:p w:rsidR="00B80139" w:rsidRPr="005C5B55" w:rsidRDefault="00B80139" w:rsidP="00B8013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Style w:val="61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677"/>
        <w:gridCol w:w="1524"/>
      </w:tblGrid>
      <w:tr w:rsidR="00B80139" w:rsidRPr="005C5B55" w:rsidTr="00A233F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5C5B55" w:rsidRDefault="00B80139" w:rsidP="00A233FF">
            <w:pPr>
              <w:jc w:val="both"/>
              <w:rPr>
                <w:rFonts w:eastAsia="Calibri"/>
                <w:lang w:eastAsia="ru-RU"/>
              </w:rPr>
            </w:pPr>
            <w:r w:rsidRPr="005C5B55">
              <w:rPr>
                <w:rFonts w:eastAsia="Calibri"/>
                <w:lang w:eastAsia="ru-RU"/>
              </w:rPr>
              <w:t>содержание деятельности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5C5B55" w:rsidRDefault="00B80139" w:rsidP="00A233FF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t>характер деятельности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0139" w:rsidRPr="005C5B55" w:rsidRDefault="00B80139" w:rsidP="00A233FF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t>время</w:t>
            </w:r>
          </w:p>
        </w:tc>
      </w:tr>
      <w:tr w:rsidR="00B80139" w:rsidRPr="005C5B55" w:rsidTr="00A233F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  <w:r w:rsidRPr="005C5B55">
              <w:rPr>
                <w:rFonts w:eastAsia="Calibri"/>
                <w:lang w:eastAsia="ru-RU"/>
              </w:rPr>
              <w:t>Утренний приём, игры, гимнастика.</w:t>
            </w: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  <w:r w:rsidRPr="005C5B55">
              <w:rPr>
                <w:rFonts w:eastAsia="Calibri"/>
                <w:lang w:eastAsia="ru-RU"/>
              </w:rPr>
              <w:t>Подготовка к завтраку, завтрак.</w:t>
            </w: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  <w:r w:rsidRPr="005C5B55">
              <w:rPr>
                <w:rFonts w:eastAsia="Calibri"/>
                <w:lang w:eastAsia="ru-RU"/>
              </w:rPr>
              <w:t>Игры</w:t>
            </w: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  <w:r w:rsidRPr="005C5B55">
              <w:rPr>
                <w:rFonts w:eastAsia="Calibri"/>
                <w:lang w:eastAsia="ru-RU"/>
              </w:rPr>
              <w:t>Организованная  образовательная деятельность:</w:t>
            </w: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  <w:r w:rsidRPr="005C5B55">
              <w:rPr>
                <w:rFonts w:eastAsia="Calibri"/>
                <w:lang w:eastAsia="ru-RU"/>
              </w:rPr>
              <w:t>Подготовка к прогулке, прогулка.</w:t>
            </w: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  <w:r w:rsidRPr="005C5B55">
              <w:rPr>
                <w:rFonts w:eastAsia="Calibri"/>
                <w:lang w:eastAsia="ru-RU"/>
              </w:rPr>
              <w:lastRenderedPageBreak/>
              <w:t>Возвращение с прогулки,</w:t>
            </w: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  <w:r w:rsidRPr="005C5B55">
              <w:rPr>
                <w:rFonts w:eastAsia="Calibri"/>
                <w:lang w:eastAsia="ru-RU"/>
              </w:rPr>
              <w:t xml:space="preserve"> Обед.</w:t>
            </w: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  <w:r w:rsidRPr="005C5B55">
              <w:rPr>
                <w:rFonts w:eastAsia="Calibri"/>
                <w:lang w:eastAsia="ru-RU"/>
              </w:rPr>
              <w:t>Подготовка ко сну, сон.</w:t>
            </w: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  <w:r w:rsidRPr="005C5B55">
              <w:rPr>
                <w:rFonts w:eastAsia="Calibri"/>
                <w:lang w:eastAsia="ru-RU"/>
              </w:rPr>
              <w:t>Подъём, воздушные и водные процедуры.</w:t>
            </w: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  <w:r w:rsidRPr="005C5B55">
              <w:rPr>
                <w:rFonts w:eastAsia="Calibri"/>
                <w:lang w:eastAsia="ru-RU"/>
              </w:rPr>
              <w:t xml:space="preserve">Полдник. </w:t>
            </w: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  <w:r w:rsidRPr="005C5B55">
              <w:rPr>
                <w:rFonts w:eastAsia="Calibri"/>
                <w:lang w:eastAsia="ru-RU"/>
              </w:rPr>
              <w:t xml:space="preserve">Игры </w:t>
            </w: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  <w:r w:rsidRPr="005C5B55">
              <w:rPr>
                <w:rFonts w:eastAsia="Calibri"/>
                <w:lang w:eastAsia="ru-RU"/>
              </w:rPr>
              <w:t>Организованная образовательная деятельность</w:t>
            </w: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lang w:eastAsia="ru-RU"/>
              </w:rPr>
            </w:pPr>
            <w:r w:rsidRPr="005C5B55">
              <w:rPr>
                <w:rFonts w:eastAsia="Calibri"/>
                <w:lang w:eastAsia="ru-RU"/>
              </w:rPr>
              <w:t>Прогулка, игры, уход детей домой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lastRenderedPageBreak/>
              <w:t>Взаимодействие с семьями, самостоятельная и совместная деятельность взрослых и детей</w:t>
            </w: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t>Самостоятельная деятельность детей</w:t>
            </w: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t>Совместная деятельность взрослых и детей</w:t>
            </w: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lastRenderedPageBreak/>
              <w:t>Совместная деятельность в режимных моментах\</w:t>
            </w: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t>Совместная деятельность с педагогом, взаимодействие с семьями</w:t>
            </w:r>
          </w:p>
          <w:p w:rsidR="00B80139" w:rsidRPr="005C5B55" w:rsidRDefault="00B80139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9" w:rsidRPr="005C5B55" w:rsidRDefault="00B80139" w:rsidP="00A233FF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lastRenderedPageBreak/>
              <w:t>7.00-8.15</w:t>
            </w:r>
          </w:p>
          <w:p w:rsidR="00B80139" w:rsidRPr="005C5B55" w:rsidRDefault="00B80139" w:rsidP="00A233FF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t>8.15-8.50</w:t>
            </w:r>
          </w:p>
          <w:p w:rsidR="00B80139" w:rsidRPr="005C5B55" w:rsidRDefault="00B80139" w:rsidP="00A233FF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t>8.50-9.00</w:t>
            </w:r>
          </w:p>
          <w:p w:rsidR="00B80139" w:rsidRPr="005C5B55" w:rsidRDefault="00B80139" w:rsidP="00A233FF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t>9.00-9.30</w:t>
            </w:r>
          </w:p>
          <w:p w:rsidR="00B80139" w:rsidRPr="005C5B55" w:rsidRDefault="00B80139" w:rsidP="00A233FF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9.30-11.2</w:t>
            </w:r>
            <w:r w:rsidRPr="005C5B55">
              <w:rPr>
                <w:rFonts w:eastAsia="Calibri"/>
                <w:szCs w:val="24"/>
                <w:lang w:eastAsia="ru-RU"/>
              </w:rPr>
              <w:t>0</w:t>
            </w:r>
          </w:p>
          <w:p w:rsidR="00B80139" w:rsidRPr="005C5B55" w:rsidRDefault="00B80139" w:rsidP="00A233FF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jc w:val="center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>11.35-12.15</w:t>
            </w:r>
          </w:p>
          <w:p w:rsidR="00B80139" w:rsidRPr="005C5B55" w:rsidRDefault="00B80139" w:rsidP="00A233FF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t xml:space="preserve">  11.30-12.00</w:t>
            </w:r>
          </w:p>
          <w:p w:rsidR="00B80139" w:rsidRPr="005C5B55" w:rsidRDefault="00B80139" w:rsidP="00A233FF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t>12.00-15.00</w:t>
            </w:r>
          </w:p>
          <w:p w:rsidR="00B80139" w:rsidRPr="005C5B55" w:rsidRDefault="00B80139" w:rsidP="00A233FF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t>15.00-15.15</w:t>
            </w:r>
          </w:p>
          <w:p w:rsidR="00B80139" w:rsidRPr="005C5B55" w:rsidRDefault="00B80139" w:rsidP="00A233FF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t>15.15-15,30</w:t>
            </w:r>
          </w:p>
          <w:p w:rsidR="00B80139" w:rsidRPr="005C5B55" w:rsidRDefault="00B80139" w:rsidP="00A233FF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t>15.30-15.50</w:t>
            </w:r>
          </w:p>
          <w:p w:rsidR="00B80139" w:rsidRPr="005C5B55" w:rsidRDefault="00B80139" w:rsidP="00A233FF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t>15.50-16.20</w:t>
            </w:r>
          </w:p>
          <w:p w:rsidR="00B80139" w:rsidRPr="005C5B55" w:rsidRDefault="00B80139" w:rsidP="00A233FF">
            <w:pPr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t xml:space="preserve"> </w:t>
            </w:r>
          </w:p>
          <w:p w:rsidR="00B80139" w:rsidRPr="005C5B55" w:rsidRDefault="00B80139" w:rsidP="00A233FF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5C5B55" w:rsidRDefault="00B80139" w:rsidP="00A233FF">
            <w:pPr>
              <w:rPr>
                <w:rFonts w:eastAsia="Calibri"/>
                <w:szCs w:val="24"/>
                <w:lang w:eastAsia="ru-RU"/>
              </w:rPr>
            </w:pPr>
            <w:r w:rsidRPr="005C5B55">
              <w:rPr>
                <w:rFonts w:eastAsia="Calibri"/>
                <w:szCs w:val="24"/>
                <w:lang w:eastAsia="ru-RU"/>
              </w:rPr>
              <w:t>16.20--17.30</w:t>
            </w:r>
          </w:p>
          <w:p w:rsidR="00B80139" w:rsidRPr="005C5B55" w:rsidRDefault="00B80139" w:rsidP="00A233FF">
            <w:pPr>
              <w:rPr>
                <w:rFonts w:eastAsia="Calibri"/>
                <w:szCs w:val="24"/>
                <w:lang w:eastAsia="ru-RU"/>
              </w:rPr>
            </w:pPr>
          </w:p>
        </w:tc>
      </w:tr>
    </w:tbl>
    <w:p w:rsidR="004D5FAC" w:rsidRPr="004D5FAC" w:rsidRDefault="004D5FAC" w:rsidP="004D5FAC">
      <w:pPr>
        <w:pStyle w:val="a3"/>
        <w:numPr>
          <w:ilvl w:val="0"/>
          <w:numId w:val="1"/>
        </w:numPr>
        <w:rPr>
          <w:b/>
          <w:sz w:val="28"/>
          <w:szCs w:val="28"/>
        </w:rPr>
      </w:pPr>
    </w:p>
    <w:p w:rsidR="004D5FAC" w:rsidRDefault="004D5FAC">
      <w:pPr>
        <w:rPr>
          <w:b/>
          <w:sz w:val="28"/>
          <w:szCs w:val="28"/>
        </w:rPr>
      </w:pPr>
    </w:p>
    <w:p w:rsidR="004D5FAC" w:rsidRDefault="004D5FAC" w:rsidP="004D5FAC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организованной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6281"/>
      </w:tblGrid>
      <w:tr w:rsidR="004D5FAC" w:rsidRPr="00841589" w:rsidTr="004D5FAC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День</w:t>
            </w:r>
          </w:p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 xml:space="preserve"> недели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2гр. раннего возраста (1мл) «Носики-</w:t>
            </w:r>
            <w:proofErr w:type="spellStart"/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курносики</w:t>
            </w:r>
            <w:proofErr w:type="spellEnd"/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»</w:t>
            </w:r>
          </w:p>
        </w:tc>
      </w:tr>
      <w:tr w:rsidR="004D5FAC" w:rsidRPr="00841589" w:rsidTr="004D5FAC">
        <w:trPr>
          <w:trHeight w:val="1295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понедельник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AC" w:rsidRPr="00841589" w:rsidRDefault="004D5FAC" w:rsidP="004D5FAC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8:50-9:00- Художественно-эстетическое развитие 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музыка</w:t>
            </w:r>
          </w:p>
          <w:p w:rsidR="004D5FAC" w:rsidRPr="00841589" w:rsidRDefault="004D5FAC" w:rsidP="004D5FAC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15:50-16:00; и</w:t>
            </w:r>
            <w:r w:rsidR="00763E47" w:rsidRPr="0084158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16:10-16:20 Познавательное развитие (ознакомление с окружающим) </w:t>
            </w:r>
            <w:r w:rsidR="00763E47" w:rsidRPr="00841589">
              <w:rPr>
                <w:rFonts w:eastAsia="Times New Roman" w:cs="Times New Roman"/>
                <w:szCs w:val="24"/>
                <w:lang w:eastAsia="ru-RU"/>
              </w:rPr>
              <w:t xml:space="preserve"> /по подгруппам/</w:t>
            </w:r>
          </w:p>
        </w:tc>
      </w:tr>
      <w:tr w:rsidR="004D5FAC" w:rsidRPr="00841589" w:rsidTr="004D5FAC">
        <w:trPr>
          <w:trHeight w:val="1251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вторник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AC" w:rsidRPr="00841589" w:rsidRDefault="00763E47" w:rsidP="004D5FA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9.00-9.10 и  </w:t>
            </w:r>
            <w:r w:rsidR="004D5FAC" w:rsidRPr="00841589">
              <w:rPr>
                <w:rFonts w:eastAsia="Times New Roman" w:cs="Times New Roman"/>
                <w:szCs w:val="24"/>
                <w:lang w:eastAsia="ru-RU"/>
              </w:rPr>
              <w:t>9.20-9.30-</w:t>
            </w:r>
            <w:r w:rsidR="004D5FAC" w:rsidRPr="00841589">
              <w:rPr>
                <w:rFonts w:eastAsia="Times New Roman" w:cs="Times New Roman"/>
                <w:szCs w:val="24"/>
              </w:rPr>
              <w:t xml:space="preserve"> </w:t>
            </w:r>
            <w:r w:rsidR="004D5FAC" w:rsidRPr="00841589">
              <w:rPr>
                <w:rFonts w:eastAsia="Times New Roman" w:cs="Times New Roman"/>
                <w:szCs w:val="24"/>
                <w:lang w:eastAsia="ru-RU"/>
              </w:rPr>
              <w:t>речевое развитие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/по подгруппам/</w:t>
            </w:r>
          </w:p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15.50-16.00—физическое развитие</w:t>
            </w:r>
          </w:p>
          <w:p w:rsidR="004D5FAC" w:rsidRPr="00841589" w:rsidRDefault="004D5FAC" w:rsidP="004D5FAC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4D5FAC" w:rsidRPr="00841589" w:rsidTr="004D5FAC">
        <w:trPr>
          <w:trHeight w:val="153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среда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8:50-9:00- Художественно-эстетическое развитие 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музыка</w:t>
            </w:r>
          </w:p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4D5FAC" w:rsidRPr="00841589" w:rsidRDefault="004D5FAC" w:rsidP="00763E47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15.50-16.00</w:t>
            </w:r>
            <w:r w:rsidR="00763E47" w:rsidRPr="00841589">
              <w:rPr>
                <w:rFonts w:eastAsia="Times New Roman" w:cs="Times New Roman"/>
                <w:szCs w:val="24"/>
                <w:lang w:eastAsia="ru-RU"/>
              </w:rPr>
              <w:t xml:space="preserve">  и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16.10-16.20— Художественно-эстетическое развитие 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рисование</w:t>
            </w:r>
            <w:r w:rsidRPr="00841589">
              <w:rPr>
                <w:rFonts w:eastAsia="Calibri" w:cs="Times New Roman"/>
                <w:szCs w:val="24"/>
              </w:rPr>
              <w:t xml:space="preserve"> </w:t>
            </w:r>
            <w:r w:rsidR="00763E47" w:rsidRPr="00841589">
              <w:rPr>
                <w:rFonts w:eastAsia="Times New Roman" w:cs="Times New Roman"/>
                <w:szCs w:val="24"/>
                <w:lang w:eastAsia="ru-RU"/>
              </w:rPr>
              <w:t>/по подгруппам/</w:t>
            </w:r>
          </w:p>
        </w:tc>
      </w:tr>
      <w:tr w:rsidR="004D5FAC" w:rsidRPr="00841589" w:rsidTr="004D5FAC">
        <w:trPr>
          <w:trHeight w:val="1243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четверг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AC" w:rsidRPr="00841589" w:rsidRDefault="004D5FAC" w:rsidP="004D5FAC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41589">
              <w:rPr>
                <w:rFonts w:eastAsia="Calibri" w:cs="Times New Roman"/>
                <w:szCs w:val="24"/>
              </w:rPr>
              <w:t>9.00-9.10</w:t>
            </w:r>
            <w:r w:rsidR="00763E47" w:rsidRPr="00841589">
              <w:rPr>
                <w:rFonts w:eastAsia="Calibri" w:cs="Times New Roman"/>
                <w:szCs w:val="24"/>
              </w:rPr>
              <w:t xml:space="preserve"> и </w:t>
            </w:r>
            <w:r w:rsidRPr="00841589">
              <w:rPr>
                <w:rFonts w:eastAsia="Calibri" w:cs="Times New Roman"/>
                <w:szCs w:val="24"/>
              </w:rPr>
              <w:t xml:space="preserve"> 9.20-9.30-</w:t>
            </w:r>
            <w:r w:rsidR="00763E47" w:rsidRPr="00841589">
              <w:rPr>
                <w:rFonts w:eastAsia="Calibri" w:cs="Times New Roman"/>
                <w:szCs w:val="24"/>
              </w:rPr>
              <w:t xml:space="preserve">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речевое развитие</w:t>
            </w:r>
            <w:r w:rsidR="00763E47" w:rsidRPr="00841589">
              <w:rPr>
                <w:rFonts w:eastAsia="Times New Roman" w:cs="Times New Roman"/>
                <w:szCs w:val="24"/>
                <w:lang w:eastAsia="ru-RU"/>
              </w:rPr>
              <w:t xml:space="preserve"> /по подгруппам/</w:t>
            </w:r>
          </w:p>
          <w:p w:rsidR="004D5FAC" w:rsidRPr="00841589" w:rsidRDefault="004D5FAC" w:rsidP="004D5FAC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            </w:t>
            </w:r>
          </w:p>
          <w:p w:rsidR="004D5FAC" w:rsidRPr="00841589" w:rsidRDefault="004D5FAC" w:rsidP="00763E47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15.50-16.00</w:t>
            </w:r>
            <w:r w:rsidR="00763E47" w:rsidRPr="00841589"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16.10-16.20-конструирование</w:t>
            </w:r>
            <w:r w:rsidR="00763E47" w:rsidRPr="00841589">
              <w:rPr>
                <w:rFonts w:eastAsia="Times New Roman" w:cs="Times New Roman"/>
                <w:szCs w:val="24"/>
                <w:lang w:eastAsia="ru-RU"/>
              </w:rPr>
              <w:t xml:space="preserve">  /по подгруппам/</w:t>
            </w:r>
          </w:p>
        </w:tc>
      </w:tr>
      <w:tr w:rsidR="004D5FAC" w:rsidRPr="00841589" w:rsidTr="004D5FAC">
        <w:trPr>
          <w:trHeight w:val="1558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AC" w:rsidRPr="00841589" w:rsidRDefault="00763E47" w:rsidP="004D5F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9.00-9.10 и </w:t>
            </w:r>
            <w:r w:rsidR="004D5FAC" w:rsidRPr="00841589">
              <w:rPr>
                <w:rFonts w:eastAsia="Times New Roman" w:cs="Times New Roman"/>
                <w:szCs w:val="24"/>
                <w:lang w:eastAsia="ru-RU"/>
              </w:rPr>
              <w:t xml:space="preserve"> 9.20-9.30</w:t>
            </w:r>
            <w:r w:rsidR="004D5FAC" w:rsidRPr="00841589">
              <w:rPr>
                <w:rFonts w:eastAsia="Calibri" w:cs="Times New Roman"/>
                <w:szCs w:val="24"/>
              </w:rPr>
              <w:t>-</w:t>
            </w:r>
            <w:r w:rsidR="004D5FAC" w:rsidRPr="00841589">
              <w:rPr>
                <w:rFonts w:eastAsia="Times New Roman" w:cs="Times New Roman"/>
                <w:szCs w:val="24"/>
                <w:lang w:eastAsia="ru-RU"/>
              </w:rPr>
              <w:t xml:space="preserve"> Художественно-эстетическое развитие </w:t>
            </w:r>
            <w:r w:rsidR="004D5FAC"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 лепка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/по подгруппам/</w:t>
            </w:r>
          </w:p>
          <w:p w:rsidR="00763E47" w:rsidRPr="00841589" w:rsidRDefault="00763E47" w:rsidP="004D5FAC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15.50-16.00- физическое развитие</w:t>
            </w:r>
          </w:p>
          <w:p w:rsidR="004D5FAC" w:rsidRPr="00841589" w:rsidRDefault="004D5FAC" w:rsidP="004D5FAC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4D5FAC" w:rsidRPr="00841589" w:rsidTr="004D5FAC"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Всего: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AC" w:rsidRPr="00841589" w:rsidRDefault="004D5FAC" w:rsidP="004D5FA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                10</w:t>
            </w:r>
          </w:p>
        </w:tc>
      </w:tr>
    </w:tbl>
    <w:p w:rsidR="004D5FAC" w:rsidRPr="00841589" w:rsidRDefault="004D5FAC">
      <w:pPr>
        <w:rPr>
          <w:b/>
          <w:szCs w:val="24"/>
        </w:rPr>
      </w:pPr>
    </w:p>
    <w:p w:rsidR="004D5FAC" w:rsidRDefault="004D5FAC">
      <w:pPr>
        <w:rPr>
          <w:b/>
          <w:sz w:val="28"/>
          <w:szCs w:val="28"/>
        </w:rPr>
      </w:pPr>
    </w:p>
    <w:p w:rsidR="004D5FAC" w:rsidRDefault="004D5FAC">
      <w:pPr>
        <w:rPr>
          <w:b/>
          <w:sz w:val="28"/>
          <w:szCs w:val="28"/>
        </w:rPr>
      </w:pPr>
    </w:p>
    <w:p w:rsidR="00763E47" w:rsidRDefault="00763E47" w:rsidP="00763E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Вторая группа раннего возраста  «Неваляшки»</w:t>
      </w:r>
    </w:p>
    <w:p w:rsidR="00B80139" w:rsidRPr="00B80139" w:rsidRDefault="00B80139" w:rsidP="00B8013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B80139">
        <w:rPr>
          <w:rFonts w:eastAsia="Times New Roman" w:cs="Times New Roman"/>
          <w:b/>
          <w:szCs w:val="24"/>
          <w:lang w:eastAsia="ru-RU"/>
        </w:rPr>
        <w:t xml:space="preserve">Режим дня во второй группе раннего возраста (1 </w:t>
      </w:r>
      <w:proofErr w:type="spellStart"/>
      <w:r w:rsidRPr="00B80139">
        <w:rPr>
          <w:rFonts w:eastAsia="Times New Roman" w:cs="Times New Roman"/>
          <w:b/>
          <w:szCs w:val="24"/>
          <w:lang w:eastAsia="ru-RU"/>
        </w:rPr>
        <w:t>мл</w:t>
      </w:r>
      <w:proofErr w:type="gramStart"/>
      <w:r w:rsidRPr="00B80139">
        <w:rPr>
          <w:rFonts w:eastAsia="Times New Roman" w:cs="Times New Roman"/>
          <w:b/>
          <w:szCs w:val="24"/>
          <w:lang w:eastAsia="ru-RU"/>
        </w:rPr>
        <w:t>.г</w:t>
      </w:r>
      <w:proofErr w:type="gramEnd"/>
      <w:r w:rsidRPr="00B80139">
        <w:rPr>
          <w:rFonts w:eastAsia="Times New Roman" w:cs="Times New Roman"/>
          <w:b/>
          <w:szCs w:val="24"/>
          <w:lang w:eastAsia="ru-RU"/>
        </w:rPr>
        <w:t>руппа</w:t>
      </w:r>
      <w:proofErr w:type="spellEnd"/>
      <w:r w:rsidRPr="00B80139">
        <w:rPr>
          <w:rFonts w:eastAsia="Times New Roman" w:cs="Times New Roman"/>
          <w:b/>
          <w:szCs w:val="24"/>
          <w:lang w:eastAsia="ru-RU"/>
        </w:rPr>
        <w:t>)</w:t>
      </w:r>
    </w:p>
    <w:p w:rsidR="00B80139" w:rsidRPr="00B80139" w:rsidRDefault="00B80139" w:rsidP="00B8013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Style w:val="61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4677"/>
        <w:gridCol w:w="1524"/>
      </w:tblGrid>
      <w:tr w:rsidR="00B80139" w:rsidRPr="00B80139" w:rsidTr="00A233F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spacing w:after="160" w:line="259" w:lineRule="auto"/>
              <w:jc w:val="both"/>
              <w:rPr>
                <w:rFonts w:eastAsia="Calibri"/>
                <w:sz w:val="22"/>
                <w:lang w:eastAsia="ru-RU"/>
              </w:rPr>
            </w:pPr>
            <w:r w:rsidRPr="00B80139">
              <w:rPr>
                <w:rFonts w:eastAsia="Calibri"/>
                <w:sz w:val="22"/>
                <w:lang w:eastAsia="ru-RU"/>
              </w:rPr>
              <w:t>содержание деятельности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spacing w:after="160" w:line="259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характер деятельности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0139" w:rsidRPr="00B80139" w:rsidRDefault="00B80139" w:rsidP="00B80139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время</w:t>
            </w:r>
          </w:p>
        </w:tc>
      </w:tr>
      <w:tr w:rsidR="00B80139" w:rsidRPr="00B80139" w:rsidTr="00A233FF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  <w:r w:rsidRPr="00B80139">
              <w:rPr>
                <w:rFonts w:eastAsia="Calibri"/>
                <w:sz w:val="22"/>
                <w:lang w:eastAsia="ru-RU"/>
              </w:rPr>
              <w:t>Утренний приём, игры, гимнастика.</w:t>
            </w: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  <w:r w:rsidRPr="00B80139">
              <w:rPr>
                <w:rFonts w:eastAsia="Calibri"/>
                <w:sz w:val="22"/>
                <w:lang w:eastAsia="ru-RU"/>
              </w:rPr>
              <w:t>Подготовка к завтраку, завтрак.</w:t>
            </w: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  <w:r w:rsidRPr="00B80139">
              <w:rPr>
                <w:rFonts w:eastAsia="Calibri"/>
                <w:sz w:val="22"/>
                <w:lang w:eastAsia="ru-RU"/>
              </w:rPr>
              <w:t>Игры</w:t>
            </w: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  <w:r w:rsidRPr="00B80139">
              <w:rPr>
                <w:rFonts w:eastAsia="Calibri"/>
                <w:sz w:val="22"/>
                <w:lang w:eastAsia="ru-RU"/>
              </w:rPr>
              <w:t>Организованная  образовательная деятельность:</w:t>
            </w: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  <w:r w:rsidRPr="00B80139">
              <w:rPr>
                <w:rFonts w:eastAsia="Calibri"/>
                <w:sz w:val="22"/>
                <w:lang w:eastAsia="ru-RU"/>
              </w:rPr>
              <w:t>Подготовка к прогулке, прогулка.</w:t>
            </w: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  <w:r w:rsidRPr="00B80139">
              <w:rPr>
                <w:rFonts w:eastAsia="Calibri"/>
                <w:sz w:val="22"/>
                <w:lang w:eastAsia="ru-RU"/>
              </w:rPr>
              <w:t>Возвращение с прогулки,</w:t>
            </w: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</w:p>
          <w:p w:rsid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  <w:r w:rsidRPr="00B80139">
              <w:rPr>
                <w:rFonts w:eastAsia="Calibri"/>
                <w:sz w:val="22"/>
                <w:lang w:eastAsia="ru-RU"/>
              </w:rPr>
              <w:t xml:space="preserve"> </w:t>
            </w: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  <w:r w:rsidRPr="00B80139">
              <w:rPr>
                <w:rFonts w:eastAsia="Calibri"/>
                <w:sz w:val="22"/>
                <w:lang w:eastAsia="ru-RU"/>
              </w:rPr>
              <w:t>Обед.</w:t>
            </w: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  <w:r w:rsidRPr="00B80139">
              <w:rPr>
                <w:rFonts w:eastAsia="Calibri"/>
                <w:sz w:val="22"/>
                <w:lang w:eastAsia="ru-RU"/>
              </w:rPr>
              <w:t>Подготовка ко сну, сон.</w:t>
            </w:r>
          </w:p>
          <w:p w:rsid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  <w:r w:rsidRPr="00B80139">
              <w:rPr>
                <w:rFonts w:eastAsia="Calibri"/>
                <w:sz w:val="22"/>
                <w:lang w:eastAsia="ru-RU"/>
              </w:rPr>
              <w:t>Подъём, воздушные и водные процедуры.</w:t>
            </w: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  <w:r w:rsidRPr="00B80139">
              <w:rPr>
                <w:rFonts w:eastAsia="Calibri"/>
                <w:sz w:val="22"/>
                <w:lang w:eastAsia="ru-RU"/>
              </w:rPr>
              <w:t xml:space="preserve">Полдник. </w:t>
            </w: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  <w:r w:rsidRPr="00B80139">
              <w:rPr>
                <w:rFonts w:eastAsia="Calibri"/>
                <w:sz w:val="22"/>
                <w:lang w:eastAsia="ru-RU"/>
              </w:rPr>
              <w:t xml:space="preserve">Игры </w:t>
            </w:r>
          </w:p>
          <w:p w:rsid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  <w:r w:rsidRPr="00B80139">
              <w:rPr>
                <w:rFonts w:eastAsia="Calibri"/>
                <w:sz w:val="22"/>
                <w:lang w:eastAsia="ru-RU"/>
              </w:rPr>
              <w:t>Организованная образовательная деятельность</w:t>
            </w:r>
          </w:p>
          <w:p w:rsidR="00F21BFE" w:rsidRPr="00B80139" w:rsidRDefault="00F21BFE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 w:val="22"/>
                <w:lang w:eastAsia="ru-RU"/>
              </w:rPr>
            </w:pPr>
            <w:r w:rsidRPr="00B80139">
              <w:rPr>
                <w:rFonts w:eastAsia="Calibri"/>
                <w:sz w:val="22"/>
                <w:lang w:eastAsia="ru-RU"/>
              </w:rPr>
              <w:t>Прогулка, игры, уход детей домой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lastRenderedPageBreak/>
              <w:t>Взаимодействие с семьями, самостоятельная и совместная деятельность взрослых и детей</w:t>
            </w: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Самостоятельная деятельность детей</w:t>
            </w: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взрослых и детей</w:t>
            </w: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моментах\</w:t>
            </w: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lastRenderedPageBreak/>
              <w:t>Совместная деятельность в режимных моментах</w:t>
            </w: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взрослых и детей</w:t>
            </w:r>
          </w:p>
          <w:p w:rsidR="00F21BFE" w:rsidRPr="00B80139" w:rsidRDefault="00F21BFE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с педагогом, взаимодействие с семьями</w:t>
            </w:r>
          </w:p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9" w:rsidRPr="00B80139" w:rsidRDefault="00B80139" w:rsidP="00B80139">
            <w:pPr>
              <w:tabs>
                <w:tab w:val="left" w:pos="6440"/>
              </w:tabs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lastRenderedPageBreak/>
              <w:t>7.00-8.15</w:t>
            </w:r>
          </w:p>
          <w:p w:rsidR="00B80139" w:rsidRPr="00B80139" w:rsidRDefault="00B80139" w:rsidP="00B80139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8.15-8.50</w:t>
            </w:r>
          </w:p>
          <w:p w:rsidR="00B80139" w:rsidRPr="00B80139" w:rsidRDefault="00B80139" w:rsidP="00B80139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8.50-9.00</w:t>
            </w:r>
          </w:p>
          <w:p w:rsidR="00B80139" w:rsidRPr="00B80139" w:rsidRDefault="00B80139" w:rsidP="00B80139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9.00-9.30</w:t>
            </w:r>
          </w:p>
          <w:p w:rsidR="00B80139" w:rsidRPr="00B80139" w:rsidRDefault="00B80139" w:rsidP="00B80139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9.30-11.20</w:t>
            </w:r>
          </w:p>
          <w:p w:rsidR="00B80139" w:rsidRPr="00B80139" w:rsidRDefault="00B80139" w:rsidP="00B80139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11.35-12.15</w:t>
            </w:r>
          </w:p>
          <w:p w:rsidR="00B80139" w:rsidRPr="00B80139" w:rsidRDefault="00B80139" w:rsidP="00B80139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 xml:space="preserve">  11.30-12.00</w:t>
            </w:r>
          </w:p>
          <w:p w:rsidR="00B80139" w:rsidRPr="00B80139" w:rsidRDefault="00B80139" w:rsidP="00B80139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12.00-15.00</w:t>
            </w:r>
          </w:p>
          <w:p w:rsidR="00B80139" w:rsidRPr="00B80139" w:rsidRDefault="00B80139" w:rsidP="00B80139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lastRenderedPageBreak/>
              <w:t>15.00-15.15</w:t>
            </w:r>
          </w:p>
          <w:p w:rsidR="00B80139" w:rsidRDefault="00B80139" w:rsidP="00B80139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15.15-15,30</w:t>
            </w:r>
          </w:p>
          <w:p w:rsidR="00B80139" w:rsidRPr="00B80139" w:rsidRDefault="00B80139" w:rsidP="00B80139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15.30-15.50</w:t>
            </w:r>
          </w:p>
          <w:p w:rsidR="00B80139" w:rsidRPr="00B80139" w:rsidRDefault="00B80139" w:rsidP="00B80139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B80139" w:rsidRDefault="00B80139" w:rsidP="00B80139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15.50-16.20</w:t>
            </w:r>
          </w:p>
          <w:p w:rsidR="00F21BFE" w:rsidRPr="00B80139" w:rsidRDefault="00F21BFE" w:rsidP="00B80139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16.20--17.30</w:t>
            </w:r>
          </w:p>
          <w:p w:rsidR="00B80139" w:rsidRPr="00B80139" w:rsidRDefault="00B80139" w:rsidP="00B80139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</w:tc>
      </w:tr>
    </w:tbl>
    <w:p w:rsidR="00763E47" w:rsidRDefault="00763E47" w:rsidP="00763E47">
      <w:pPr>
        <w:rPr>
          <w:b/>
          <w:sz w:val="28"/>
          <w:szCs w:val="28"/>
        </w:rPr>
      </w:pPr>
    </w:p>
    <w:p w:rsidR="00763E47" w:rsidRDefault="00763E47" w:rsidP="00763E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организованной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6194"/>
      </w:tblGrid>
      <w:tr w:rsidR="00763E47" w:rsidRPr="00841589" w:rsidTr="00763E4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День</w:t>
            </w:r>
          </w:p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 xml:space="preserve"> недели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2гр. раннего возраста (1мл) «Неваляшки»</w:t>
            </w:r>
          </w:p>
        </w:tc>
      </w:tr>
      <w:tr w:rsidR="00763E47" w:rsidRPr="00841589" w:rsidTr="00763E47">
        <w:trPr>
          <w:trHeight w:val="1295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понедельник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7" w:rsidRPr="00841589" w:rsidRDefault="00763E47" w:rsidP="007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9.00 - 9.10 </w:t>
            </w:r>
          </w:p>
          <w:p w:rsidR="00763E47" w:rsidRPr="00841589" w:rsidRDefault="00763E47" w:rsidP="007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9.20- 9.30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-ознакомление с окружающим /по подгруппам/</w:t>
            </w:r>
          </w:p>
          <w:p w:rsidR="00763E47" w:rsidRPr="00841589" w:rsidRDefault="00763E47" w:rsidP="007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763E47" w:rsidRPr="00841589" w:rsidRDefault="00763E47" w:rsidP="007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16.00-16.10-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 физическое развитие </w:t>
            </w:r>
          </w:p>
        </w:tc>
      </w:tr>
      <w:tr w:rsidR="00763E47" w:rsidRPr="00841589" w:rsidTr="00763E47">
        <w:trPr>
          <w:trHeight w:val="125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вторник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7" w:rsidRPr="00841589" w:rsidRDefault="00763E47" w:rsidP="00763E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8:50-9:00- Художественно-эстетическое развитие 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музыка</w:t>
            </w:r>
            <w:r w:rsidRPr="00841589">
              <w:rPr>
                <w:rFonts w:eastAsia="Calibri" w:cs="Times New Roman"/>
                <w:szCs w:val="24"/>
              </w:rPr>
              <w:t xml:space="preserve"> </w:t>
            </w:r>
          </w:p>
          <w:p w:rsidR="00763E47" w:rsidRPr="00841589" w:rsidRDefault="00763E47" w:rsidP="007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763E47" w:rsidRPr="00841589" w:rsidRDefault="00763E47" w:rsidP="007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16.00-16.10</w:t>
            </w:r>
          </w:p>
          <w:p w:rsidR="00763E47" w:rsidRPr="00841589" w:rsidRDefault="00763E47" w:rsidP="00763E47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16.20-16.30 –речевое развитие</w:t>
            </w:r>
            <w:r w:rsidRPr="00841589">
              <w:rPr>
                <w:rFonts w:eastAsia="Calibri" w:cs="Times New Roman"/>
                <w:szCs w:val="24"/>
              </w:rPr>
              <w:t xml:space="preserve"> 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/по подгруппам/</w:t>
            </w:r>
          </w:p>
        </w:tc>
      </w:tr>
      <w:tr w:rsidR="00763E47" w:rsidRPr="00841589" w:rsidTr="00763E47">
        <w:trPr>
          <w:trHeight w:val="1539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среда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7" w:rsidRPr="00841589" w:rsidRDefault="00763E47" w:rsidP="007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9.00—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9.10 </w:t>
            </w:r>
          </w:p>
          <w:p w:rsidR="00763E47" w:rsidRPr="00841589" w:rsidRDefault="00763E47" w:rsidP="00763E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9.20-9.30- Художественно-эстетическое развитие: рисование</w:t>
            </w:r>
          </w:p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/по подгруппам/</w:t>
            </w:r>
          </w:p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763E47" w:rsidRPr="00841589" w:rsidRDefault="00763E47" w:rsidP="00763E47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16.20-16.30 –физическое развитие </w:t>
            </w:r>
          </w:p>
        </w:tc>
      </w:tr>
      <w:tr w:rsidR="00763E47" w:rsidRPr="00841589" w:rsidTr="00763E47">
        <w:trPr>
          <w:trHeight w:val="1243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четверг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7" w:rsidRPr="00841589" w:rsidRDefault="00763E47" w:rsidP="00763E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</w:rPr>
              <w:t xml:space="preserve">9:20-9:30-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Художественно-эстетическое развитие: музыка </w:t>
            </w:r>
          </w:p>
          <w:p w:rsidR="00763E47" w:rsidRPr="00841589" w:rsidRDefault="00763E47" w:rsidP="007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:rsidR="00763E47" w:rsidRPr="00841589" w:rsidRDefault="00763E47" w:rsidP="007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16.00-16.10</w:t>
            </w:r>
          </w:p>
          <w:p w:rsidR="00763E47" w:rsidRPr="00841589" w:rsidRDefault="00763E47" w:rsidP="00763E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16.20-16.30-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Художественно-эстетическое развитие: лепка</w:t>
            </w:r>
            <w:r w:rsidR="00F21BFE">
              <w:rPr>
                <w:rFonts w:eastAsia="Times New Roman" w:cs="Times New Roman"/>
                <w:szCs w:val="24"/>
                <w:lang w:eastAsia="ru-RU"/>
              </w:rPr>
              <w:t xml:space="preserve"> /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по подгруппам/</w:t>
            </w:r>
          </w:p>
        </w:tc>
      </w:tr>
      <w:tr w:rsidR="00763E47" w:rsidRPr="00841589" w:rsidTr="00763E47">
        <w:trPr>
          <w:trHeight w:val="1558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пятница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9.00-9.10; </w:t>
            </w:r>
          </w:p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9.20-9.30-речевое развитие /по подгруппам/</w:t>
            </w:r>
          </w:p>
          <w:p w:rsidR="00763E47" w:rsidRPr="00841589" w:rsidRDefault="00763E47" w:rsidP="007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763E47" w:rsidRPr="00841589" w:rsidRDefault="00763E47" w:rsidP="0076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16.00-16.10</w:t>
            </w:r>
          </w:p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16.20-16.30-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конструирование /по подгруппам/</w:t>
            </w:r>
          </w:p>
        </w:tc>
      </w:tr>
      <w:tr w:rsidR="00763E47" w:rsidRPr="00841589" w:rsidTr="00763E47"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Всего: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                            10</w:t>
            </w:r>
          </w:p>
        </w:tc>
      </w:tr>
    </w:tbl>
    <w:p w:rsidR="004D5FAC" w:rsidRDefault="004D5FAC">
      <w:pPr>
        <w:rPr>
          <w:b/>
          <w:sz w:val="28"/>
          <w:szCs w:val="28"/>
        </w:rPr>
      </w:pPr>
    </w:p>
    <w:p w:rsidR="00763E47" w:rsidRDefault="00763E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Вторая младшая группа  «Матрешки»</w:t>
      </w:r>
    </w:p>
    <w:p w:rsidR="00B80139" w:rsidRPr="00B80139" w:rsidRDefault="00B80139" w:rsidP="00B8013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B80139">
        <w:rPr>
          <w:rFonts w:eastAsia="Times New Roman" w:cs="Times New Roman"/>
          <w:b/>
          <w:szCs w:val="24"/>
          <w:lang w:eastAsia="ru-RU"/>
        </w:rPr>
        <w:t>Режим дня во  2 младшей группе</w:t>
      </w:r>
    </w:p>
    <w:tbl>
      <w:tblPr>
        <w:tblStyle w:val="62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4678"/>
        <w:gridCol w:w="1418"/>
      </w:tblGrid>
      <w:tr w:rsidR="00B80139" w:rsidRPr="00B80139" w:rsidTr="00A233FF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характер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время</w:t>
            </w:r>
          </w:p>
        </w:tc>
      </w:tr>
      <w:tr w:rsidR="00B80139" w:rsidRPr="00B80139" w:rsidTr="00A233FF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Утренний приём, игры, гимнастика.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Подготовка к завтраку, завтрак.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Игры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Организованная образовательная деятельность: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Подготовка к прогулке, прогулка.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Подготовка к обеду, обед.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Подготовка ко сну, сон.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 xml:space="preserve">Подъём, воздушные и водные процедуры, полдник. 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Прогулка, игры, уход детей домой.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Взаимодействие с семьями, самостоятельная и совместная деятельность взрослых и детей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Самостоятельная деятельность детей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взрослых и детей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Самостоятельная деятельность детей, взаимодействие с семьями воспитанников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9" w:rsidRPr="00B80139" w:rsidRDefault="00B80139" w:rsidP="00B80139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7.00-8.10</w:t>
            </w: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8.20-8.50</w:t>
            </w: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8.50-9.00</w:t>
            </w: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9.00-9.40</w:t>
            </w: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9.40-11.30</w:t>
            </w: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11.45-12.15</w:t>
            </w: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12.15-15.15</w:t>
            </w: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15.15-15.50</w:t>
            </w: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16.20-17.30</w:t>
            </w: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</w:tbl>
    <w:p w:rsidR="004D5FAC" w:rsidRDefault="004D5FAC">
      <w:pPr>
        <w:rPr>
          <w:b/>
          <w:sz w:val="28"/>
          <w:szCs w:val="28"/>
        </w:rPr>
      </w:pPr>
    </w:p>
    <w:p w:rsidR="004D5FAC" w:rsidRDefault="00763E4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организованной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6381"/>
      </w:tblGrid>
      <w:tr w:rsidR="00763E47" w:rsidRPr="00841589" w:rsidTr="00763E4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День</w:t>
            </w:r>
          </w:p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 xml:space="preserve"> недели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 xml:space="preserve">2 </w:t>
            </w:r>
            <w:proofErr w:type="spellStart"/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мл</w:t>
            </w:r>
            <w:proofErr w:type="gramStart"/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.г</w:t>
            </w:r>
            <w:proofErr w:type="gramEnd"/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р</w:t>
            </w:r>
            <w:proofErr w:type="spellEnd"/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 xml:space="preserve">  .группа «Матрешки»</w:t>
            </w:r>
          </w:p>
        </w:tc>
      </w:tr>
      <w:tr w:rsidR="00763E47" w:rsidRPr="00841589" w:rsidTr="00763E47">
        <w:trPr>
          <w:trHeight w:val="129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понедельник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8.50-9.05- </w:t>
            </w:r>
            <w:r w:rsidRPr="00841589">
              <w:rPr>
                <w:rFonts w:eastAsia="Times New Roman" w:cs="Times New Roman"/>
                <w:szCs w:val="24"/>
              </w:rPr>
              <w:t xml:space="preserve">-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Физическое развитие \зал\</w:t>
            </w:r>
          </w:p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763E47" w:rsidRPr="00841589" w:rsidRDefault="00763E47" w:rsidP="00763E4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</w:rPr>
              <w:t xml:space="preserve">9.20-9.35-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Ознакомление с окружающим</w:t>
            </w:r>
          </w:p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763E47" w:rsidRPr="00841589" w:rsidTr="00763E47">
        <w:trPr>
          <w:trHeight w:val="1251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вторник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</w:rPr>
              <w:t>9.00--9.20-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познавательное развитие /математика/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/</w:t>
            </w:r>
          </w:p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10.30-10.45-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физическое развитие /на воздухе/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/</w:t>
            </w:r>
          </w:p>
        </w:tc>
      </w:tr>
      <w:tr w:rsidR="00763E47" w:rsidRPr="00841589" w:rsidTr="00F21BFE">
        <w:trPr>
          <w:trHeight w:val="1266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</w:rPr>
              <w:t>9:00 -9.15-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речевое развитие</w:t>
            </w:r>
          </w:p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  <w:r w:rsidRPr="00841589">
              <w:rPr>
                <w:rFonts w:eastAsia="Times New Roman" w:cs="Times New Roman"/>
                <w:szCs w:val="24"/>
              </w:rPr>
              <w:t>15.30-15.45-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841589">
              <w:rPr>
                <w:rFonts w:eastAsia="Times New Roman" w:cs="Times New Roman"/>
                <w:szCs w:val="24"/>
                <w:lang w:eastAsia="ru-RU"/>
              </w:rPr>
              <w:t>худож</w:t>
            </w:r>
            <w:proofErr w:type="spellEnd"/>
            <w:proofErr w:type="gramStart"/>
            <w:r w:rsidRPr="00841589">
              <w:rPr>
                <w:rFonts w:eastAsia="Times New Roman" w:cs="Times New Roman"/>
                <w:szCs w:val="24"/>
                <w:lang w:eastAsia="ru-RU"/>
              </w:rPr>
              <w:t>.-</w:t>
            </w:r>
            <w:proofErr w:type="gramEnd"/>
            <w:r w:rsidRPr="00841589">
              <w:rPr>
                <w:rFonts w:eastAsia="Times New Roman" w:cs="Times New Roman"/>
                <w:szCs w:val="24"/>
                <w:lang w:eastAsia="ru-RU"/>
              </w:rPr>
              <w:t>эстетическое развитие (музыка)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/</w:t>
            </w:r>
          </w:p>
        </w:tc>
      </w:tr>
      <w:tr w:rsidR="00763E47" w:rsidRPr="00841589" w:rsidTr="00763E47">
        <w:trPr>
          <w:trHeight w:val="1243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четверг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</w:rPr>
              <w:t>9.05.-9.20.--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 физическое развитие /зал/</w:t>
            </w:r>
          </w:p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</w:rPr>
              <w:t>9.35. -9.50-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Художественно-эстетическое развитие: рисование</w:t>
            </w:r>
          </w:p>
        </w:tc>
      </w:tr>
      <w:tr w:rsidR="00763E47" w:rsidRPr="00841589" w:rsidTr="00763E47">
        <w:trPr>
          <w:trHeight w:val="90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пятница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</w:rPr>
              <w:t>9.00-9.15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- </w:t>
            </w:r>
            <w:proofErr w:type="spellStart"/>
            <w:r w:rsidRPr="00841589">
              <w:rPr>
                <w:rFonts w:eastAsia="Times New Roman" w:cs="Times New Roman"/>
                <w:szCs w:val="24"/>
                <w:lang w:eastAsia="ru-RU"/>
              </w:rPr>
              <w:t>худож</w:t>
            </w:r>
            <w:proofErr w:type="spellEnd"/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-эстет развитие /музыка/  </w:t>
            </w:r>
          </w:p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                              </w:t>
            </w:r>
          </w:p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</w:rPr>
              <w:t>9.30-9.45-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41589">
              <w:rPr>
                <w:rFonts w:eastAsia="Times New Roman" w:cs="Times New Roman"/>
                <w:szCs w:val="24"/>
                <w:lang w:eastAsia="ru-RU"/>
              </w:rPr>
              <w:t>худож</w:t>
            </w:r>
            <w:proofErr w:type="spellEnd"/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-эстет развитие /лепка/ </w:t>
            </w:r>
          </w:p>
        </w:tc>
      </w:tr>
      <w:tr w:rsidR="00763E47" w:rsidRPr="00841589" w:rsidTr="00763E47"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Всего: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7" w:rsidRPr="00841589" w:rsidRDefault="00763E47" w:rsidP="00763E4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            10</w:t>
            </w:r>
          </w:p>
        </w:tc>
      </w:tr>
    </w:tbl>
    <w:p w:rsidR="00763E47" w:rsidRDefault="00763E47">
      <w:pPr>
        <w:rPr>
          <w:b/>
          <w:sz w:val="28"/>
          <w:szCs w:val="28"/>
        </w:rPr>
      </w:pPr>
    </w:p>
    <w:p w:rsidR="00763E47" w:rsidRDefault="00763E47" w:rsidP="00763E4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Вторая младшая группа  «Ладушки»</w:t>
      </w:r>
    </w:p>
    <w:p w:rsidR="00B80139" w:rsidRPr="00B80139" w:rsidRDefault="00B80139" w:rsidP="00B8013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B80139">
        <w:rPr>
          <w:rFonts w:eastAsia="Times New Roman" w:cs="Times New Roman"/>
          <w:b/>
          <w:szCs w:val="24"/>
          <w:lang w:eastAsia="ru-RU"/>
        </w:rPr>
        <w:t>Режим дня во  2 младшей группе</w:t>
      </w:r>
    </w:p>
    <w:tbl>
      <w:tblPr>
        <w:tblStyle w:val="62"/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4678"/>
        <w:gridCol w:w="1418"/>
      </w:tblGrid>
      <w:tr w:rsidR="00B80139" w:rsidRPr="00B80139" w:rsidTr="00A233FF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характер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время</w:t>
            </w:r>
          </w:p>
        </w:tc>
      </w:tr>
      <w:tr w:rsidR="00B80139" w:rsidRPr="00B80139" w:rsidTr="00A233FF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Утренний приём, игры, гимнастика.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Подготовка к завтраку, завтрак.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Игры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Организованная образовательная деятельность: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Подготовка к прогулке, прогулка.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Подготовка к обеду, обед.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Подготовка ко сну, сон.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 xml:space="preserve">Подъём, воздушные и водные процедуры, полдник. 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Прогулка, игры, уход детей домой.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Взаимодействие с семьями, самостоятельная и совместная деятельность взрослых и детей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Самостоятельная деятельность детей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взрослых и детей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Самостоятельная деятельность детей, взаимодействие с семьями воспитанников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9" w:rsidRPr="00B80139" w:rsidRDefault="00B80139" w:rsidP="00B80139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7.00-8.10</w:t>
            </w: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8.20-8.50</w:t>
            </w: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8.50-9.00</w:t>
            </w: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9.00-9.40</w:t>
            </w: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9.40-11.30</w:t>
            </w: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11.45-12.15</w:t>
            </w: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12.15-15.15</w:t>
            </w: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15.15-15.50</w:t>
            </w: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16.20-17.30</w:t>
            </w: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</w:tbl>
    <w:p w:rsidR="00763E47" w:rsidRDefault="00763E47" w:rsidP="00763E47">
      <w:pPr>
        <w:rPr>
          <w:b/>
          <w:sz w:val="28"/>
          <w:szCs w:val="28"/>
        </w:rPr>
      </w:pPr>
    </w:p>
    <w:p w:rsidR="00F21BFE" w:rsidRDefault="00F21BFE" w:rsidP="00763E47">
      <w:pPr>
        <w:rPr>
          <w:b/>
          <w:sz w:val="28"/>
          <w:szCs w:val="28"/>
        </w:rPr>
      </w:pPr>
    </w:p>
    <w:p w:rsidR="00F21BFE" w:rsidRDefault="00F21BFE" w:rsidP="00763E47">
      <w:pPr>
        <w:rPr>
          <w:b/>
          <w:sz w:val="28"/>
          <w:szCs w:val="28"/>
        </w:rPr>
      </w:pPr>
    </w:p>
    <w:p w:rsidR="00763E47" w:rsidRDefault="00763E47" w:rsidP="00763E4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Расписание организованной образовательной деятельности</w:t>
      </w:r>
    </w:p>
    <w:p w:rsidR="00763E47" w:rsidRDefault="00763E47" w:rsidP="00763E47">
      <w:pPr>
        <w:rPr>
          <w:b/>
          <w:sz w:val="28"/>
          <w:szCs w:val="28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662"/>
      </w:tblGrid>
      <w:tr w:rsidR="003838D0" w:rsidRPr="00841589" w:rsidTr="003838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День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 xml:space="preserve"> недели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 xml:space="preserve">2 </w:t>
            </w:r>
            <w:proofErr w:type="spellStart"/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мл.группа</w:t>
            </w:r>
            <w:proofErr w:type="spellEnd"/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 xml:space="preserve">  </w:t>
            </w:r>
            <w:proofErr w:type="gramStart"/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группа</w:t>
            </w:r>
            <w:proofErr w:type="gramEnd"/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«Ладушки»</w:t>
            </w:r>
          </w:p>
        </w:tc>
      </w:tr>
      <w:tr w:rsidR="003838D0" w:rsidRPr="00841589" w:rsidTr="003838D0">
        <w:trPr>
          <w:trHeight w:val="14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понедельник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</w:rPr>
              <w:t>9:05-9:20 -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841589">
              <w:rPr>
                <w:rFonts w:eastAsia="Times New Roman" w:cs="Times New Roman"/>
                <w:szCs w:val="24"/>
              </w:rPr>
              <w:t xml:space="preserve">-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Физическое развитие \зал\</w:t>
            </w:r>
          </w:p>
          <w:p w:rsidR="003838D0" w:rsidRPr="00841589" w:rsidRDefault="003838D0" w:rsidP="00383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9.30-9.45 Ознакомление с окружающим</w:t>
            </w:r>
          </w:p>
        </w:tc>
      </w:tr>
      <w:tr w:rsidR="003838D0" w:rsidRPr="00841589" w:rsidTr="003838D0">
        <w:trPr>
          <w:trHeight w:val="15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вторник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</w:rPr>
              <w:t>9:00-9:15 -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 художественно-эстетическое развитие (музыка)                                </w:t>
            </w:r>
          </w:p>
          <w:p w:rsidR="003838D0" w:rsidRPr="00841589" w:rsidRDefault="003838D0" w:rsidP="00383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3838D0" w:rsidRPr="00841589" w:rsidRDefault="003838D0" w:rsidP="003838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Calibri" w:cs="Times New Roman"/>
                <w:szCs w:val="24"/>
              </w:rPr>
              <w:t>10.45-11.00-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Физическое развитие \на воздухе\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3838D0" w:rsidRPr="00841589" w:rsidTr="003838D0">
        <w:trPr>
          <w:trHeight w:val="133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среда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9.00-9.15 – 9.00-9.15- - познавательное развитие /математика/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</w:rPr>
              <w:t>9.30-9.45-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художественн</w:t>
            </w:r>
            <w:proofErr w:type="gramStart"/>
            <w:r w:rsidRPr="00841589">
              <w:rPr>
                <w:rFonts w:eastAsia="Times New Roman" w:cs="Times New Roman"/>
                <w:szCs w:val="24"/>
                <w:lang w:eastAsia="ru-RU"/>
              </w:rPr>
              <w:t>о-</w:t>
            </w:r>
            <w:proofErr w:type="gramEnd"/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41589">
              <w:rPr>
                <w:rFonts w:eastAsia="Times New Roman" w:cs="Times New Roman"/>
                <w:szCs w:val="24"/>
                <w:lang w:eastAsia="ru-RU"/>
              </w:rPr>
              <w:t>эстетическ</w:t>
            </w:r>
            <w:proofErr w:type="spellEnd"/>
            <w:r w:rsidRPr="00841589">
              <w:rPr>
                <w:rFonts w:eastAsia="Times New Roman" w:cs="Times New Roman"/>
                <w:szCs w:val="24"/>
                <w:lang w:eastAsia="ru-RU"/>
              </w:rPr>
              <w:t>. развитие. /лепка\</w:t>
            </w:r>
          </w:p>
        </w:tc>
      </w:tr>
      <w:tr w:rsidR="003838D0" w:rsidRPr="00841589" w:rsidTr="003838D0">
        <w:trPr>
          <w:trHeight w:val="142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четверг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8.50 – 9.05- физическое развитие в зале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9.15-9.30 – речевое развитие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838D0" w:rsidRPr="00841589" w:rsidTr="003838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пятница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8.50-9.05.-  художественно-эстетическое развитие 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/музыка/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</w:rPr>
              <w:t xml:space="preserve">9.15-9.30-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художественн</w:t>
            </w:r>
            <w:proofErr w:type="gramStart"/>
            <w:r w:rsidRPr="00841589">
              <w:rPr>
                <w:rFonts w:eastAsia="Times New Roman" w:cs="Times New Roman"/>
                <w:szCs w:val="24"/>
                <w:lang w:eastAsia="ru-RU"/>
              </w:rPr>
              <w:t>о-</w:t>
            </w:r>
            <w:proofErr w:type="gramEnd"/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841589">
              <w:rPr>
                <w:rFonts w:eastAsia="Times New Roman" w:cs="Times New Roman"/>
                <w:szCs w:val="24"/>
                <w:lang w:eastAsia="ru-RU"/>
              </w:rPr>
              <w:t>эстетическ</w:t>
            </w:r>
            <w:proofErr w:type="spellEnd"/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proofErr w:type="spellStart"/>
            <w:r w:rsidRPr="00841589">
              <w:rPr>
                <w:rFonts w:eastAsia="Times New Roman" w:cs="Times New Roman"/>
                <w:szCs w:val="24"/>
                <w:lang w:eastAsia="ru-RU"/>
              </w:rPr>
              <w:t>разв</w:t>
            </w:r>
            <w:proofErr w:type="spellEnd"/>
            <w:r w:rsidRPr="00841589">
              <w:rPr>
                <w:rFonts w:eastAsia="Times New Roman" w:cs="Times New Roman"/>
                <w:szCs w:val="24"/>
                <w:lang w:eastAsia="ru-RU"/>
              </w:rPr>
              <w:t>. /рисование/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838D0" w:rsidRPr="00841589" w:rsidTr="003838D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Всего: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              10</w:t>
            </w:r>
          </w:p>
        </w:tc>
      </w:tr>
    </w:tbl>
    <w:p w:rsidR="00763E47" w:rsidRPr="00841589" w:rsidRDefault="00763E47" w:rsidP="00763E47">
      <w:pPr>
        <w:rPr>
          <w:b/>
          <w:szCs w:val="24"/>
        </w:rPr>
      </w:pPr>
    </w:p>
    <w:p w:rsidR="00763E47" w:rsidRPr="00841589" w:rsidRDefault="00763E47">
      <w:pPr>
        <w:rPr>
          <w:b/>
          <w:szCs w:val="24"/>
        </w:rPr>
      </w:pPr>
    </w:p>
    <w:p w:rsidR="00763E47" w:rsidRDefault="00763E47">
      <w:pPr>
        <w:rPr>
          <w:b/>
          <w:sz w:val="28"/>
          <w:szCs w:val="28"/>
        </w:rPr>
      </w:pPr>
    </w:p>
    <w:p w:rsidR="00763E47" w:rsidRDefault="00763E47">
      <w:pPr>
        <w:rPr>
          <w:b/>
          <w:sz w:val="28"/>
          <w:szCs w:val="28"/>
        </w:rPr>
      </w:pPr>
    </w:p>
    <w:p w:rsidR="003838D0" w:rsidRDefault="003838D0" w:rsidP="003838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Средняя  группа  «Ромашка»</w:t>
      </w:r>
    </w:p>
    <w:p w:rsidR="00B80139" w:rsidRPr="00B80139" w:rsidRDefault="00B80139" w:rsidP="00B80139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B80139">
        <w:rPr>
          <w:rFonts w:eastAsia="Times New Roman" w:cs="Times New Roman"/>
          <w:b/>
          <w:szCs w:val="24"/>
          <w:lang w:eastAsia="ru-RU"/>
        </w:rPr>
        <w:t>Режим дня в средней группе</w:t>
      </w:r>
    </w:p>
    <w:tbl>
      <w:tblPr>
        <w:tblStyle w:val="63"/>
        <w:tblW w:w="9214" w:type="dxa"/>
        <w:tblInd w:w="392" w:type="dxa"/>
        <w:tblLook w:val="04A0" w:firstRow="1" w:lastRow="0" w:firstColumn="1" w:lastColumn="0" w:noHBand="0" w:noVBand="1"/>
      </w:tblPr>
      <w:tblGrid>
        <w:gridCol w:w="3118"/>
        <w:gridCol w:w="4678"/>
        <w:gridCol w:w="1418"/>
      </w:tblGrid>
      <w:tr w:rsidR="00B80139" w:rsidRPr="00B80139" w:rsidTr="00A233FF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0139" w:rsidRPr="00B80139" w:rsidRDefault="00B80139" w:rsidP="00B80139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характер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время</w:t>
            </w:r>
          </w:p>
        </w:tc>
      </w:tr>
      <w:tr w:rsidR="00B80139" w:rsidRPr="00B80139" w:rsidTr="00A233FF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Утренний приём, игры, гимнастика.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Подготовка к завтраку, завтрак.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Игры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lastRenderedPageBreak/>
              <w:t>Организованная  образовательная деятельность: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Подготовка к прогулке, прогулка.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Подготовка к обеду, обед.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Подготовка ко сну, сон.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 xml:space="preserve">Подъём, воздушные и водные процедуры, полдник. 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Прогулка, уход детей домой.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lastRenderedPageBreak/>
              <w:t>Взаимодействие с семьями, самостоятельная и совместная деятельность взрослых и детей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Самостоятельная деятельность детей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взрослых и детей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Самостоятельная деятельность детей, взаимодействие с семьями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80139" w:rsidRPr="00B80139" w:rsidRDefault="00B80139" w:rsidP="00B80139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lastRenderedPageBreak/>
              <w:t>7.00-8.30</w:t>
            </w: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8.30-8.55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8.55-9.00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9.00-9.50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9.50-11.40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11.55-12.30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12.30-15.30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15.30-16.00</w:t>
            </w: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B80139" w:rsidRPr="00B80139" w:rsidRDefault="00B80139" w:rsidP="00B80139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B80139">
              <w:rPr>
                <w:rFonts w:eastAsia="Calibri"/>
                <w:szCs w:val="24"/>
                <w:lang w:eastAsia="ru-RU"/>
              </w:rPr>
              <w:t>16.20-17.30</w:t>
            </w:r>
          </w:p>
        </w:tc>
      </w:tr>
    </w:tbl>
    <w:p w:rsidR="00B80139" w:rsidRPr="00B80139" w:rsidRDefault="00B80139" w:rsidP="00B80139">
      <w:pPr>
        <w:spacing w:after="0" w:line="240" w:lineRule="auto"/>
        <w:rPr>
          <w:rFonts w:eastAsia="Calibri" w:cs="Times New Roman"/>
          <w:szCs w:val="24"/>
        </w:rPr>
      </w:pPr>
    </w:p>
    <w:p w:rsidR="00B80139" w:rsidRPr="00B80139" w:rsidRDefault="00B80139" w:rsidP="00B80139">
      <w:pPr>
        <w:spacing w:after="0" w:line="240" w:lineRule="auto"/>
        <w:jc w:val="center"/>
        <w:rPr>
          <w:rFonts w:eastAsia="Calibri" w:cs="Times New Roman"/>
          <w:szCs w:val="24"/>
        </w:rPr>
      </w:pPr>
    </w:p>
    <w:p w:rsidR="00B80139" w:rsidRPr="00B80139" w:rsidRDefault="00B80139" w:rsidP="00B80139">
      <w:pPr>
        <w:spacing w:after="0" w:line="240" w:lineRule="auto"/>
        <w:jc w:val="center"/>
        <w:rPr>
          <w:rFonts w:eastAsia="Calibri" w:cs="Times New Roman"/>
          <w:szCs w:val="24"/>
        </w:rPr>
      </w:pPr>
    </w:p>
    <w:p w:rsidR="003838D0" w:rsidRDefault="003838D0" w:rsidP="003838D0">
      <w:pPr>
        <w:rPr>
          <w:b/>
          <w:sz w:val="28"/>
          <w:szCs w:val="28"/>
        </w:rPr>
      </w:pPr>
    </w:p>
    <w:p w:rsidR="003838D0" w:rsidRDefault="003838D0" w:rsidP="003838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организованной образовательной деятельности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350"/>
      </w:tblGrid>
      <w:tr w:rsidR="003838D0" w:rsidRPr="00841589" w:rsidTr="003838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День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 xml:space="preserve"> недели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Средняя группа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«Ромашка»</w:t>
            </w:r>
          </w:p>
        </w:tc>
      </w:tr>
      <w:tr w:rsidR="003838D0" w:rsidRPr="00841589" w:rsidTr="003838D0">
        <w:trPr>
          <w:trHeight w:val="14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понедельник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9.00-9.20-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 познавательное развитие ознакомление с окружающим   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         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ar-SA"/>
              </w:rPr>
              <w:t>15.30-15.50</w:t>
            </w:r>
            <w:r w:rsidRPr="00841589">
              <w:rPr>
                <w:rFonts w:eastAsia="Times New Roman" w:cs="Times New Roman"/>
                <w:color w:val="FF0000"/>
                <w:szCs w:val="24"/>
                <w:lang w:eastAsia="ar-SA"/>
              </w:rPr>
              <w:t xml:space="preserve">    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художественно-эстетическое развитие (музыка)                                </w:t>
            </w:r>
            <w:r w:rsidRPr="00841589">
              <w:rPr>
                <w:rFonts w:eastAsia="Times New Roman" w:cs="Times New Roman"/>
                <w:color w:val="FF0000"/>
                <w:szCs w:val="24"/>
                <w:lang w:eastAsia="ar-SA"/>
              </w:rPr>
              <w:t xml:space="preserve">                                 </w:t>
            </w:r>
          </w:p>
        </w:tc>
      </w:tr>
      <w:tr w:rsidR="003838D0" w:rsidRPr="00841589" w:rsidTr="003838D0">
        <w:trPr>
          <w:trHeight w:val="153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вторник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9.00-9.20--познавательное развитие /математика/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9.40-10.00- физическое развитие / зал/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3838D0" w:rsidRPr="00841589" w:rsidTr="003838D0">
        <w:trPr>
          <w:trHeight w:val="133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среда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9.00-9.20- 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художественно-эстетическое развитие (музыка)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                      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9.30 -9.50-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речевое развитие</w:t>
            </w:r>
          </w:p>
        </w:tc>
      </w:tr>
      <w:tr w:rsidR="003838D0" w:rsidRPr="00841589" w:rsidTr="003838D0">
        <w:trPr>
          <w:trHeight w:val="142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четверг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8.50-9.10– художественн</w:t>
            </w:r>
            <w:proofErr w:type="gramStart"/>
            <w:r w:rsidRPr="00841589">
              <w:rPr>
                <w:rFonts w:eastAsia="Times New Roman" w:cs="Times New Roman"/>
                <w:szCs w:val="24"/>
                <w:lang w:eastAsia="ru-RU"/>
              </w:rPr>
              <w:t>о-</w:t>
            </w:r>
            <w:proofErr w:type="gramEnd"/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эстетическое   развитие. /рисование\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9.20-9.40-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физическое развитие /в зале/</w:t>
            </w:r>
          </w:p>
        </w:tc>
      </w:tr>
      <w:tr w:rsidR="003838D0" w:rsidRPr="00841589" w:rsidTr="003838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пятница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9.00.-9.20-   художественно-эстетическое развитие 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/аппликация/лепка\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11.00.-11.20-- физическое развитие /на воздухе/</w:t>
            </w:r>
          </w:p>
        </w:tc>
      </w:tr>
      <w:tr w:rsidR="003838D0" w:rsidRPr="00841589" w:rsidTr="003838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                10</w:t>
            </w:r>
          </w:p>
        </w:tc>
      </w:tr>
    </w:tbl>
    <w:p w:rsidR="00763E47" w:rsidRPr="00841589" w:rsidRDefault="00763E47">
      <w:pPr>
        <w:rPr>
          <w:b/>
          <w:szCs w:val="24"/>
        </w:rPr>
      </w:pPr>
    </w:p>
    <w:p w:rsidR="00763E47" w:rsidRDefault="00763E47">
      <w:pPr>
        <w:rPr>
          <w:b/>
          <w:sz w:val="28"/>
          <w:szCs w:val="28"/>
        </w:rPr>
      </w:pPr>
    </w:p>
    <w:p w:rsidR="00763E47" w:rsidRDefault="00763E47">
      <w:pPr>
        <w:rPr>
          <w:b/>
          <w:sz w:val="28"/>
          <w:szCs w:val="28"/>
        </w:rPr>
      </w:pPr>
    </w:p>
    <w:p w:rsidR="003838D0" w:rsidRDefault="003838D0">
      <w:pPr>
        <w:rPr>
          <w:b/>
          <w:sz w:val="28"/>
          <w:szCs w:val="28"/>
        </w:rPr>
      </w:pPr>
    </w:p>
    <w:p w:rsidR="003838D0" w:rsidRDefault="003838D0">
      <w:pPr>
        <w:rPr>
          <w:b/>
          <w:sz w:val="28"/>
          <w:szCs w:val="28"/>
        </w:rPr>
      </w:pPr>
    </w:p>
    <w:p w:rsidR="003838D0" w:rsidRDefault="003838D0">
      <w:pPr>
        <w:rPr>
          <w:b/>
          <w:sz w:val="28"/>
          <w:szCs w:val="28"/>
        </w:rPr>
      </w:pPr>
    </w:p>
    <w:p w:rsidR="003838D0" w:rsidRDefault="003838D0">
      <w:pPr>
        <w:rPr>
          <w:b/>
          <w:sz w:val="28"/>
          <w:szCs w:val="28"/>
        </w:rPr>
      </w:pPr>
    </w:p>
    <w:p w:rsidR="003838D0" w:rsidRDefault="003838D0">
      <w:pPr>
        <w:rPr>
          <w:b/>
          <w:sz w:val="28"/>
          <w:szCs w:val="28"/>
        </w:rPr>
      </w:pPr>
    </w:p>
    <w:p w:rsidR="003838D0" w:rsidRDefault="003838D0">
      <w:pPr>
        <w:rPr>
          <w:b/>
          <w:sz w:val="28"/>
          <w:szCs w:val="28"/>
        </w:rPr>
      </w:pPr>
    </w:p>
    <w:p w:rsidR="003838D0" w:rsidRDefault="003838D0" w:rsidP="003838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Средняя  группа  «</w:t>
      </w:r>
      <w:proofErr w:type="spellStart"/>
      <w:r>
        <w:rPr>
          <w:b/>
          <w:sz w:val="28"/>
          <w:szCs w:val="28"/>
        </w:rPr>
        <w:t>Топтыжки</w:t>
      </w:r>
      <w:proofErr w:type="spellEnd"/>
      <w:r>
        <w:rPr>
          <w:b/>
          <w:sz w:val="28"/>
          <w:szCs w:val="28"/>
        </w:rPr>
        <w:t>»</w:t>
      </w:r>
    </w:p>
    <w:p w:rsidR="008321BC" w:rsidRPr="008321BC" w:rsidRDefault="008321BC" w:rsidP="008321BC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8321BC">
        <w:rPr>
          <w:rFonts w:eastAsia="Times New Roman" w:cs="Times New Roman"/>
          <w:b/>
          <w:szCs w:val="24"/>
          <w:lang w:eastAsia="ru-RU"/>
        </w:rPr>
        <w:t>Режим дня в средней группе</w:t>
      </w:r>
    </w:p>
    <w:tbl>
      <w:tblPr>
        <w:tblStyle w:val="63"/>
        <w:tblW w:w="9214" w:type="dxa"/>
        <w:tblInd w:w="392" w:type="dxa"/>
        <w:tblLook w:val="04A0" w:firstRow="1" w:lastRow="0" w:firstColumn="1" w:lastColumn="0" w:noHBand="0" w:noVBand="1"/>
      </w:tblPr>
      <w:tblGrid>
        <w:gridCol w:w="3118"/>
        <w:gridCol w:w="4678"/>
        <w:gridCol w:w="1418"/>
      </w:tblGrid>
      <w:tr w:rsidR="008321BC" w:rsidRPr="008321BC" w:rsidTr="00A233FF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BC" w:rsidRPr="008321BC" w:rsidRDefault="008321BC" w:rsidP="008321BC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BC" w:rsidRPr="008321BC" w:rsidRDefault="008321BC" w:rsidP="008321BC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характер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1BC" w:rsidRPr="008321BC" w:rsidRDefault="008321BC" w:rsidP="008321BC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время</w:t>
            </w:r>
          </w:p>
        </w:tc>
      </w:tr>
      <w:tr w:rsidR="008321BC" w:rsidRPr="008321BC" w:rsidTr="00A233FF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Утренний приём, игры, гимнастика.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Подготовка к завтраку, завтрак.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Игры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Организованная  образовательная деятельность: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Подготовка к прогулке, прогулка.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Подготовка к обеду, обед.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Подготовка ко сну, сон.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 xml:space="preserve">Подъём, воздушные и водные процедуры, полдник. 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Прогулка, уход детей домой.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Взаимодействие с семьями, самостоятельная и совместная деятельность взрослых и детей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Самостоятельная деятельность детей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взрослых и детей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Самостоятельная деятельность детей, взаимодействие с семьями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7.00-8.30</w:t>
            </w:r>
          </w:p>
          <w:p w:rsidR="008321BC" w:rsidRPr="008321BC" w:rsidRDefault="008321BC" w:rsidP="008321BC">
            <w:pPr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8.30-8.55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8.55-9.00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9.00-9.50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9.50-11.40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11.55-12.30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12.30-15.30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15.30-16.00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16.20-17.30</w:t>
            </w:r>
          </w:p>
        </w:tc>
      </w:tr>
    </w:tbl>
    <w:p w:rsidR="008321BC" w:rsidRPr="008321BC" w:rsidRDefault="008321BC" w:rsidP="008321BC">
      <w:pPr>
        <w:spacing w:after="0" w:line="240" w:lineRule="auto"/>
        <w:rPr>
          <w:rFonts w:eastAsia="Calibri" w:cs="Times New Roman"/>
          <w:szCs w:val="24"/>
        </w:rPr>
      </w:pPr>
    </w:p>
    <w:p w:rsidR="008321BC" w:rsidRPr="008321BC" w:rsidRDefault="008321BC" w:rsidP="008321BC">
      <w:pPr>
        <w:spacing w:after="0" w:line="240" w:lineRule="auto"/>
        <w:jc w:val="center"/>
        <w:rPr>
          <w:rFonts w:eastAsia="Calibri" w:cs="Times New Roman"/>
          <w:szCs w:val="24"/>
        </w:rPr>
      </w:pPr>
    </w:p>
    <w:p w:rsidR="008321BC" w:rsidRPr="008321BC" w:rsidRDefault="008321BC" w:rsidP="008321BC">
      <w:pPr>
        <w:spacing w:after="0" w:line="240" w:lineRule="auto"/>
        <w:jc w:val="center"/>
        <w:rPr>
          <w:rFonts w:eastAsia="Calibri" w:cs="Times New Roman"/>
          <w:szCs w:val="24"/>
        </w:rPr>
      </w:pPr>
    </w:p>
    <w:p w:rsidR="003838D0" w:rsidRDefault="003838D0" w:rsidP="003838D0">
      <w:pPr>
        <w:rPr>
          <w:b/>
          <w:sz w:val="28"/>
          <w:szCs w:val="28"/>
        </w:rPr>
      </w:pPr>
    </w:p>
    <w:p w:rsidR="003838D0" w:rsidRDefault="003838D0" w:rsidP="003838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организованной образовательной деятельности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5641"/>
      </w:tblGrid>
      <w:tr w:rsidR="003838D0" w:rsidRPr="00841589" w:rsidTr="003838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День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 xml:space="preserve"> недели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 xml:space="preserve">Средняя  группа 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«</w:t>
            </w:r>
            <w:proofErr w:type="spellStart"/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Топтыжки</w:t>
            </w:r>
            <w:proofErr w:type="spellEnd"/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»</w:t>
            </w:r>
          </w:p>
        </w:tc>
      </w:tr>
      <w:tr w:rsidR="003838D0" w:rsidRPr="00841589" w:rsidTr="003838D0">
        <w:trPr>
          <w:trHeight w:val="14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понедельник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D0" w:rsidRPr="00841589" w:rsidRDefault="003838D0" w:rsidP="003838D0">
            <w:pPr>
              <w:numPr>
                <w:ilvl w:val="1"/>
                <w:numId w:val="0"/>
              </w:num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iCs/>
                <w:spacing w:val="15"/>
                <w:szCs w:val="24"/>
              </w:rPr>
              <w:t>8.50-9.10-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познавательное развитие ознакомление с окружающим  </w:t>
            </w:r>
          </w:p>
          <w:p w:rsidR="003838D0" w:rsidRPr="00841589" w:rsidRDefault="003838D0" w:rsidP="003838D0">
            <w:pPr>
              <w:numPr>
                <w:ilvl w:val="1"/>
                <w:numId w:val="0"/>
              </w:numPr>
              <w:spacing w:after="0" w:line="240" w:lineRule="auto"/>
              <w:rPr>
                <w:rFonts w:eastAsia="Times New Roman" w:cs="Times New Roman"/>
                <w:iCs/>
                <w:spacing w:val="15"/>
                <w:szCs w:val="24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         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41589">
              <w:rPr>
                <w:rFonts w:eastAsia="Times New Roman" w:cs="Times New Roman"/>
                <w:szCs w:val="24"/>
                <w:lang w:eastAsia="ar-SA"/>
              </w:rPr>
              <w:t xml:space="preserve">9.20-9.40-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физическое развитие /в зале/</w:t>
            </w:r>
          </w:p>
        </w:tc>
      </w:tr>
      <w:tr w:rsidR="003838D0" w:rsidRPr="00841589" w:rsidTr="003838D0">
        <w:trPr>
          <w:trHeight w:val="153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вторник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iCs/>
                <w:spacing w:val="15"/>
                <w:szCs w:val="24"/>
              </w:rPr>
              <w:t>8.50-9.10 -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познавательное развитие /математика/</w:t>
            </w:r>
          </w:p>
          <w:p w:rsidR="003838D0" w:rsidRPr="00841589" w:rsidRDefault="003838D0" w:rsidP="003838D0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ar-SA"/>
              </w:rPr>
              <w:t xml:space="preserve">9.20-9.40- 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художественно-эстетическое развитие (музыка)                                </w:t>
            </w:r>
          </w:p>
        </w:tc>
      </w:tr>
      <w:tr w:rsidR="003838D0" w:rsidRPr="00841589" w:rsidTr="003838D0">
        <w:trPr>
          <w:trHeight w:val="133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среда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iCs/>
                <w:spacing w:val="15"/>
                <w:szCs w:val="24"/>
              </w:rPr>
              <w:t>8.50-9.10 -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841589">
              <w:rPr>
                <w:rFonts w:eastAsia="Times New Roman" w:cs="Times New Roman"/>
                <w:szCs w:val="24"/>
                <w:lang w:eastAsia="ru-RU"/>
              </w:rPr>
              <w:t>художественно-эстет</w:t>
            </w:r>
            <w:proofErr w:type="gramEnd"/>
            <w:r w:rsidRPr="00841589">
              <w:rPr>
                <w:rFonts w:eastAsia="Times New Roman" w:cs="Times New Roman"/>
                <w:szCs w:val="24"/>
                <w:lang w:eastAsia="ru-RU"/>
              </w:rPr>
              <w:t>. развитие /лепка\аппликация/</w:t>
            </w:r>
          </w:p>
          <w:p w:rsidR="003838D0" w:rsidRPr="00841589" w:rsidRDefault="003838D0" w:rsidP="003838D0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9.20-9.40-  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Физическое развитие /зал/</w:t>
            </w:r>
          </w:p>
        </w:tc>
      </w:tr>
      <w:tr w:rsidR="003838D0" w:rsidRPr="00841589" w:rsidTr="003838D0">
        <w:trPr>
          <w:trHeight w:val="142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четверг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ar-SA"/>
              </w:rPr>
              <w:t>9.00-9.20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  - 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речевое развитие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</w:rPr>
              <w:t>9:40- 10.00 -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 художественно-эстетическое развитие (музыка)                                </w:t>
            </w:r>
          </w:p>
        </w:tc>
      </w:tr>
      <w:tr w:rsidR="003838D0" w:rsidRPr="00841589" w:rsidTr="003838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пятница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9.00 -9.20</w:t>
            </w:r>
            <w:r w:rsidRPr="00841589">
              <w:rPr>
                <w:rFonts w:ascii="Cambria" w:eastAsia="Calibri" w:hAnsi="Cambria" w:cs="Cambria"/>
                <w:b/>
                <w:bCs/>
                <w:szCs w:val="24"/>
                <w:lang w:eastAsia="ru-RU"/>
              </w:rPr>
              <w:t xml:space="preserve">-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художественно – эстетическое развитие (рисование)</w:t>
            </w: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10.20—10.40-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физическое развитие /на воздухе/</w:t>
            </w:r>
          </w:p>
        </w:tc>
      </w:tr>
      <w:tr w:rsidR="003838D0" w:rsidRPr="00841589" w:rsidTr="003838D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Всего: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8D0" w:rsidRPr="00841589" w:rsidRDefault="003838D0" w:rsidP="003838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            10</w:t>
            </w:r>
          </w:p>
        </w:tc>
      </w:tr>
    </w:tbl>
    <w:p w:rsidR="003838D0" w:rsidRPr="00841589" w:rsidRDefault="003838D0" w:rsidP="003838D0">
      <w:pPr>
        <w:rPr>
          <w:b/>
          <w:szCs w:val="24"/>
        </w:rPr>
      </w:pPr>
    </w:p>
    <w:p w:rsidR="003838D0" w:rsidRPr="00841589" w:rsidRDefault="003838D0">
      <w:pPr>
        <w:rPr>
          <w:b/>
          <w:szCs w:val="24"/>
        </w:rPr>
      </w:pPr>
    </w:p>
    <w:p w:rsidR="003838D0" w:rsidRPr="00841589" w:rsidRDefault="003838D0">
      <w:pPr>
        <w:rPr>
          <w:b/>
          <w:szCs w:val="24"/>
        </w:rPr>
      </w:pPr>
    </w:p>
    <w:p w:rsidR="003838D0" w:rsidRDefault="003838D0">
      <w:pPr>
        <w:rPr>
          <w:b/>
          <w:sz w:val="28"/>
          <w:szCs w:val="28"/>
        </w:rPr>
      </w:pPr>
    </w:p>
    <w:p w:rsidR="003838D0" w:rsidRDefault="003838D0">
      <w:pPr>
        <w:rPr>
          <w:b/>
          <w:sz w:val="28"/>
          <w:szCs w:val="28"/>
        </w:rPr>
      </w:pPr>
    </w:p>
    <w:p w:rsidR="003838D0" w:rsidRDefault="003838D0">
      <w:pPr>
        <w:rPr>
          <w:b/>
          <w:sz w:val="28"/>
          <w:szCs w:val="28"/>
        </w:rPr>
      </w:pPr>
    </w:p>
    <w:p w:rsidR="003838D0" w:rsidRDefault="003838D0" w:rsidP="003838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Средняя  группа  «Непоседы»</w:t>
      </w:r>
    </w:p>
    <w:p w:rsidR="008321BC" w:rsidRPr="008321BC" w:rsidRDefault="008321BC" w:rsidP="008321BC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8321BC">
        <w:rPr>
          <w:rFonts w:eastAsia="Times New Roman" w:cs="Times New Roman"/>
          <w:b/>
          <w:szCs w:val="24"/>
          <w:lang w:eastAsia="ru-RU"/>
        </w:rPr>
        <w:t>Режим дня в средней группе</w:t>
      </w:r>
    </w:p>
    <w:tbl>
      <w:tblPr>
        <w:tblStyle w:val="63"/>
        <w:tblW w:w="9214" w:type="dxa"/>
        <w:tblInd w:w="392" w:type="dxa"/>
        <w:tblLook w:val="04A0" w:firstRow="1" w:lastRow="0" w:firstColumn="1" w:lastColumn="0" w:noHBand="0" w:noVBand="1"/>
      </w:tblPr>
      <w:tblGrid>
        <w:gridCol w:w="3118"/>
        <w:gridCol w:w="4678"/>
        <w:gridCol w:w="1418"/>
      </w:tblGrid>
      <w:tr w:rsidR="008321BC" w:rsidRPr="008321BC" w:rsidTr="00A233FF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BC" w:rsidRPr="008321BC" w:rsidRDefault="008321BC" w:rsidP="00A233FF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BC" w:rsidRPr="008321BC" w:rsidRDefault="008321BC" w:rsidP="00A233FF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характер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1BC" w:rsidRPr="008321BC" w:rsidRDefault="008321BC" w:rsidP="00A233FF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время</w:t>
            </w:r>
          </w:p>
        </w:tc>
      </w:tr>
      <w:tr w:rsidR="008321BC" w:rsidRPr="008321BC" w:rsidTr="00A233FF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 xml:space="preserve">Утренний приём, игры, </w:t>
            </w:r>
            <w:r w:rsidRPr="008321BC">
              <w:rPr>
                <w:rFonts w:eastAsia="Calibri"/>
                <w:szCs w:val="24"/>
                <w:lang w:eastAsia="ru-RU"/>
              </w:rPr>
              <w:lastRenderedPageBreak/>
              <w:t>гимнастика.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Подготовка к завтраку, завтрак.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Игры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Организованная  образовательная деятельность: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Подготовка к прогулке, прогулка.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Подготовка к обеду, обед.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Подготовка ко сну, сон.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 xml:space="preserve">Подъём, воздушные и водные процедуры, полдник. 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Прогулка, уход детей домой.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lastRenderedPageBreak/>
              <w:t xml:space="preserve">Взаимодействие с семьями, </w:t>
            </w:r>
            <w:r w:rsidRPr="008321BC">
              <w:rPr>
                <w:rFonts w:eastAsia="Calibri"/>
                <w:szCs w:val="24"/>
                <w:lang w:eastAsia="ru-RU"/>
              </w:rPr>
              <w:lastRenderedPageBreak/>
              <w:t>самостоятельная и совместная деятельность взрослых и детей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Самостоятельная деятельность детей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взрослых и детей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Самостоятельная деятельность детей, взаимодействие с семьями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1BC" w:rsidRPr="008321BC" w:rsidRDefault="008321BC" w:rsidP="00A233FF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lastRenderedPageBreak/>
              <w:t>7.00-8.30</w:t>
            </w:r>
          </w:p>
          <w:p w:rsidR="008321BC" w:rsidRPr="008321BC" w:rsidRDefault="008321BC" w:rsidP="00A233FF">
            <w:pPr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8.30-8.55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8.55-9.00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9.00-9.50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9.50-11.40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11.55-12.30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12.30-15.30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15.30-16.00</w:t>
            </w: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A233FF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16.20-17.30</w:t>
            </w:r>
          </w:p>
        </w:tc>
      </w:tr>
    </w:tbl>
    <w:p w:rsidR="008321BC" w:rsidRPr="008321BC" w:rsidRDefault="008321BC" w:rsidP="008321BC">
      <w:pPr>
        <w:spacing w:after="0" w:line="240" w:lineRule="auto"/>
        <w:rPr>
          <w:rFonts w:eastAsia="Calibri" w:cs="Times New Roman"/>
          <w:szCs w:val="24"/>
        </w:rPr>
      </w:pPr>
    </w:p>
    <w:p w:rsidR="008321BC" w:rsidRPr="008321BC" w:rsidRDefault="008321BC" w:rsidP="008321BC">
      <w:pPr>
        <w:spacing w:after="0" w:line="240" w:lineRule="auto"/>
        <w:jc w:val="center"/>
        <w:rPr>
          <w:rFonts w:eastAsia="Calibri" w:cs="Times New Roman"/>
          <w:szCs w:val="24"/>
        </w:rPr>
      </w:pPr>
    </w:p>
    <w:p w:rsidR="008321BC" w:rsidRDefault="008321BC" w:rsidP="003838D0">
      <w:pPr>
        <w:rPr>
          <w:b/>
          <w:sz w:val="28"/>
          <w:szCs w:val="28"/>
        </w:rPr>
      </w:pPr>
    </w:p>
    <w:p w:rsidR="008321BC" w:rsidRDefault="008321BC" w:rsidP="003838D0">
      <w:pPr>
        <w:rPr>
          <w:b/>
          <w:sz w:val="28"/>
          <w:szCs w:val="28"/>
        </w:rPr>
      </w:pPr>
    </w:p>
    <w:p w:rsidR="003838D0" w:rsidRDefault="003838D0" w:rsidP="003838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организованной образовательной деятельности</w:t>
      </w:r>
    </w:p>
    <w:tbl>
      <w:tblPr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6280"/>
      </w:tblGrid>
      <w:tr w:rsidR="00F87130" w:rsidRPr="00F87130" w:rsidTr="00F87130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0" w:rsidRPr="00841589" w:rsidRDefault="00F87130" w:rsidP="00F8713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День</w:t>
            </w:r>
          </w:p>
          <w:p w:rsidR="00F87130" w:rsidRPr="00841589" w:rsidRDefault="00F87130" w:rsidP="00F8713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 xml:space="preserve"> недели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30" w:rsidRPr="00841589" w:rsidRDefault="00F87130" w:rsidP="00F8713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Средняя группа</w:t>
            </w:r>
          </w:p>
          <w:p w:rsidR="00F87130" w:rsidRPr="00841589" w:rsidRDefault="00F87130" w:rsidP="00F8713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«Непоседы»</w:t>
            </w:r>
          </w:p>
        </w:tc>
      </w:tr>
      <w:tr w:rsidR="00F87130" w:rsidRPr="00F87130" w:rsidTr="00F87130">
        <w:trPr>
          <w:trHeight w:val="142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0" w:rsidRPr="00841589" w:rsidRDefault="00F87130" w:rsidP="00F8713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понедельник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0" w:rsidRPr="00841589" w:rsidRDefault="00F87130" w:rsidP="00F8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9.00-9.20- познавательное развитие ознакомление с окружающим       </w:t>
            </w:r>
          </w:p>
          <w:p w:rsidR="00F87130" w:rsidRPr="00841589" w:rsidRDefault="00F87130" w:rsidP="00F8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          </w:t>
            </w:r>
          </w:p>
          <w:p w:rsidR="00F87130" w:rsidRPr="00841589" w:rsidRDefault="00F87130" w:rsidP="00F8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  9.40-10.00-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физическое развитие /в зале/</w:t>
            </w:r>
          </w:p>
        </w:tc>
      </w:tr>
      <w:tr w:rsidR="00F87130" w:rsidRPr="00F87130" w:rsidTr="00F87130">
        <w:trPr>
          <w:trHeight w:val="153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0" w:rsidRPr="00841589" w:rsidRDefault="00F87130" w:rsidP="00F8713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вторник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0" w:rsidRPr="00841589" w:rsidRDefault="00F87130" w:rsidP="00F8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9.00-9.20- познавательное развитие /математика/</w:t>
            </w:r>
          </w:p>
          <w:p w:rsidR="00F87130" w:rsidRPr="00841589" w:rsidRDefault="00F87130" w:rsidP="00F8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F87130" w:rsidRPr="00841589" w:rsidRDefault="00F87130" w:rsidP="00F8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F87130" w:rsidRPr="00841589" w:rsidRDefault="00F87130" w:rsidP="00F8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9.30-9.50-</w:t>
            </w: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худож</w:t>
            </w:r>
            <w:proofErr w:type="spellEnd"/>
            <w:proofErr w:type="gramStart"/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.-</w:t>
            </w:r>
            <w:proofErr w:type="spellStart"/>
            <w:proofErr w:type="gramEnd"/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эстетич</w:t>
            </w:r>
            <w:proofErr w:type="spellEnd"/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.  развитие (лепка\аппликация)</w:t>
            </w:r>
          </w:p>
          <w:p w:rsidR="00F87130" w:rsidRPr="00841589" w:rsidRDefault="00F87130" w:rsidP="00F8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F87130" w:rsidRPr="00F87130" w:rsidTr="00F87130">
        <w:trPr>
          <w:trHeight w:val="133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0" w:rsidRPr="00841589" w:rsidRDefault="00F87130" w:rsidP="00F8713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среда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0" w:rsidRPr="00841589" w:rsidRDefault="00F87130" w:rsidP="00F87130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9.00-9.20-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речевое развитие</w:t>
            </w:r>
          </w:p>
          <w:p w:rsidR="00F87130" w:rsidRPr="00841589" w:rsidRDefault="00F87130" w:rsidP="00F87130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</w:p>
          <w:p w:rsidR="00F87130" w:rsidRPr="00841589" w:rsidRDefault="00F87130" w:rsidP="00F8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15.45.-16.00-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художественн</w:t>
            </w:r>
            <w:proofErr w:type="gramStart"/>
            <w:r w:rsidRPr="00841589">
              <w:rPr>
                <w:rFonts w:eastAsia="Times New Roman" w:cs="Times New Roman"/>
                <w:szCs w:val="24"/>
                <w:lang w:eastAsia="ru-RU"/>
              </w:rPr>
              <w:t>о-</w:t>
            </w:r>
            <w:proofErr w:type="gramEnd"/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эстетическое . развитие/музыка</w:t>
            </w:r>
          </w:p>
        </w:tc>
      </w:tr>
      <w:tr w:rsidR="00F87130" w:rsidRPr="00F87130" w:rsidTr="00F87130">
        <w:trPr>
          <w:trHeight w:val="142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0" w:rsidRPr="00841589" w:rsidRDefault="00F87130" w:rsidP="00F8713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четверг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0" w:rsidRPr="00841589" w:rsidRDefault="00F87130" w:rsidP="00F8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9.00-9.20- </w:t>
            </w:r>
            <w:proofErr w:type="spellStart"/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худож</w:t>
            </w:r>
            <w:proofErr w:type="spellEnd"/>
            <w:proofErr w:type="gramStart"/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.-</w:t>
            </w:r>
            <w:proofErr w:type="spellStart"/>
            <w:proofErr w:type="gramEnd"/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эстетич</w:t>
            </w:r>
            <w:proofErr w:type="spellEnd"/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>.  развитие (рисование\</w:t>
            </w:r>
          </w:p>
          <w:p w:rsidR="00F87130" w:rsidRPr="00841589" w:rsidRDefault="00F87130" w:rsidP="00F8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  <w:p w:rsidR="00F87130" w:rsidRPr="00841589" w:rsidRDefault="00F87130" w:rsidP="00F8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11.30—11.50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физическое развитие /зал/</w:t>
            </w:r>
          </w:p>
        </w:tc>
      </w:tr>
      <w:tr w:rsidR="00F87130" w:rsidRPr="00F87130" w:rsidTr="00F87130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0" w:rsidRPr="00841589" w:rsidRDefault="00F87130" w:rsidP="00F8713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пятница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0" w:rsidRPr="00841589" w:rsidRDefault="00F87130" w:rsidP="00F8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Cs/>
                <w:szCs w:val="24"/>
                <w:lang w:eastAsia="ru-RU"/>
              </w:rPr>
              <w:t xml:space="preserve">9.20-9.40-- 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художественно – эстетическое развитие (музыка)</w:t>
            </w:r>
          </w:p>
          <w:p w:rsidR="001F19F4" w:rsidRPr="00841589" w:rsidRDefault="001F19F4" w:rsidP="00F8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  <w:p w:rsidR="00F87130" w:rsidRPr="00841589" w:rsidRDefault="00F87130" w:rsidP="00F87130">
            <w:pPr>
              <w:suppressAutoHyphens/>
              <w:spacing w:after="0" w:line="240" w:lineRule="auto"/>
              <w:rPr>
                <w:rFonts w:eastAsia="Times New Roman" w:cs="Times New Roman"/>
                <w:szCs w:val="24"/>
                <w:lang w:eastAsia="ar-SA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10.40-11.00- физическое развитие /на воздухе//</w:t>
            </w:r>
          </w:p>
          <w:p w:rsidR="00F87130" w:rsidRPr="00841589" w:rsidRDefault="00F87130" w:rsidP="00F87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87130" w:rsidRPr="00F87130" w:rsidTr="00F87130"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0" w:rsidRPr="00841589" w:rsidRDefault="00F87130" w:rsidP="00F87130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Всего: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130" w:rsidRPr="00841589" w:rsidRDefault="00F87130" w:rsidP="00F8713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                   10</w:t>
            </w:r>
          </w:p>
        </w:tc>
      </w:tr>
    </w:tbl>
    <w:p w:rsidR="001F19F4" w:rsidRDefault="001F19F4" w:rsidP="003838D0">
      <w:pPr>
        <w:rPr>
          <w:b/>
          <w:sz w:val="28"/>
          <w:szCs w:val="28"/>
        </w:rPr>
      </w:pPr>
    </w:p>
    <w:p w:rsidR="001F19F4" w:rsidRDefault="001F19F4" w:rsidP="001F19F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Старшая  группа  «Почемучки»</w:t>
      </w:r>
    </w:p>
    <w:p w:rsidR="008321BC" w:rsidRPr="008321BC" w:rsidRDefault="008321BC" w:rsidP="008321BC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8321BC">
        <w:rPr>
          <w:rFonts w:eastAsia="Times New Roman" w:cs="Times New Roman"/>
          <w:b/>
          <w:szCs w:val="24"/>
          <w:lang w:eastAsia="ru-RU"/>
        </w:rPr>
        <w:t>Режим дня в старшей группе</w:t>
      </w:r>
    </w:p>
    <w:tbl>
      <w:tblPr>
        <w:tblStyle w:val="64"/>
        <w:tblW w:w="9214" w:type="dxa"/>
        <w:tblInd w:w="392" w:type="dxa"/>
        <w:tblLook w:val="04A0" w:firstRow="1" w:lastRow="0" w:firstColumn="1" w:lastColumn="0" w:noHBand="0" w:noVBand="1"/>
      </w:tblPr>
      <w:tblGrid>
        <w:gridCol w:w="3118"/>
        <w:gridCol w:w="4536"/>
        <w:gridCol w:w="1560"/>
      </w:tblGrid>
      <w:tr w:rsidR="008321BC" w:rsidRPr="008321BC" w:rsidTr="00A233FF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BC" w:rsidRPr="008321BC" w:rsidRDefault="008321BC" w:rsidP="008321BC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BC" w:rsidRPr="008321BC" w:rsidRDefault="008321BC" w:rsidP="008321BC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характер деятельности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BC" w:rsidRPr="008321BC" w:rsidRDefault="008321BC" w:rsidP="008321BC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время</w:t>
            </w:r>
          </w:p>
        </w:tc>
      </w:tr>
      <w:tr w:rsidR="008321BC" w:rsidRPr="008321BC" w:rsidTr="00A233FF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Утренний приём, игры, гимнастика.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Подготовка к завтраку, завтрак.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Игры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Организованная образовательная деятельность: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Подготовка к прогулке, прогулка.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Подготовка к обеду, обед.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Подготовка ко сну, сон.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 xml:space="preserve">Подъём, воздушные и водные процедуры, полдник. 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Прогулка, игры,  уход детей домой.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Взаимодействие с семьями, самостоятельная и совместная деятельность взрослых и детей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Самостоятельная деятельность детей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взрослых и детей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Самостоятельная деятельность детей, взаимодействие с семьями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7.00-8.30</w:t>
            </w: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8.30-8.55</w:t>
            </w: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8.55-9.00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9.00-10.00</w:t>
            </w: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10.10.- 11.50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12.00-12.45</w:t>
            </w: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12.45-15.15</w:t>
            </w: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15.15-16.00</w:t>
            </w: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16.10 -17.30</w:t>
            </w: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</w:tbl>
    <w:p w:rsidR="008321BC" w:rsidRDefault="008321BC" w:rsidP="001F19F4">
      <w:pPr>
        <w:rPr>
          <w:b/>
          <w:sz w:val="28"/>
          <w:szCs w:val="28"/>
        </w:rPr>
      </w:pPr>
    </w:p>
    <w:p w:rsidR="008321BC" w:rsidRDefault="008321BC" w:rsidP="001F19F4">
      <w:pPr>
        <w:rPr>
          <w:b/>
          <w:sz w:val="28"/>
          <w:szCs w:val="28"/>
        </w:rPr>
      </w:pPr>
    </w:p>
    <w:p w:rsidR="008321BC" w:rsidRDefault="008321BC" w:rsidP="001F19F4">
      <w:pPr>
        <w:rPr>
          <w:b/>
          <w:sz w:val="28"/>
          <w:szCs w:val="28"/>
        </w:rPr>
      </w:pPr>
    </w:p>
    <w:p w:rsidR="008321BC" w:rsidRDefault="008321BC" w:rsidP="001F19F4">
      <w:pPr>
        <w:rPr>
          <w:b/>
          <w:sz w:val="28"/>
          <w:szCs w:val="28"/>
        </w:rPr>
      </w:pPr>
    </w:p>
    <w:p w:rsidR="008321BC" w:rsidRDefault="008321BC" w:rsidP="001F19F4">
      <w:pPr>
        <w:rPr>
          <w:b/>
          <w:sz w:val="28"/>
          <w:szCs w:val="28"/>
        </w:rPr>
      </w:pPr>
    </w:p>
    <w:p w:rsidR="001F19F4" w:rsidRDefault="001F19F4" w:rsidP="001F19F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организованной образовательной деятельности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"/>
        <w:gridCol w:w="7134"/>
      </w:tblGrid>
      <w:tr w:rsidR="001F19F4" w:rsidRPr="001F19F4" w:rsidTr="00841589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День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Старшая группа «Почемучки»</w:t>
            </w:r>
          </w:p>
        </w:tc>
      </w:tr>
      <w:tr w:rsidR="001F19F4" w:rsidRPr="001F19F4" w:rsidTr="00841589">
        <w:trPr>
          <w:trHeight w:val="137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понедельник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9.00-9.25 – речевое развитие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</w:rPr>
              <w:t>9.35-10.00- Познавательное развитие (ознакомление с окружающим)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</w:rPr>
              <w:t>16.00-16.25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– художественно-эстетическое развитие /рисование/</w:t>
            </w:r>
          </w:p>
        </w:tc>
      </w:tr>
      <w:tr w:rsidR="001F19F4" w:rsidRPr="001F19F4" w:rsidTr="00841589">
        <w:trPr>
          <w:trHeight w:val="157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вторник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9.00-9.25- </w:t>
            </w:r>
            <w:r w:rsidRPr="00841589">
              <w:rPr>
                <w:rFonts w:eastAsia="Times New Roman" w:cs="Times New Roman"/>
                <w:szCs w:val="24"/>
              </w:rPr>
              <w:t>Познавательное развитие (математика)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11.00 – 11.25- </w:t>
            </w:r>
            <w:r w:rsidRPr="00841589">
              <w:rPr>
                <w:rFonts w:eastAsia="Times New Roman" w:cs="Times New Roman"/>
                <w:szCs w:val="24"/>
              </w:rPr>
              <w:t>Физическое развитие (на воздухе)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</w:rPr>
              <w:t>16.00-16.20  художественно – эстетическое развитие  Творческая мастерская «Юный дизайнер»</w:t>
            </w:r>
          </w:p>
        </w:tc>
      </w:tr>
      <w:tr w:rsidR="001F19F4" w:rsidRPr="001F19F4" w:rsidTr="00841589">
        <w:trPr>
          <w:trHeight w:val="129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среда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9.00 – 9.25 – речевое  развитие (обучение грамоте)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</w:rPr>
              <w:t>10.05-10.30- Художественно – эстетическое развитие (музыка)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16.00-16.30- художественно-</w:t>
            </w:r>
            <w:proofErr w:type="spellStart"/>
            <w:r w:rsidRPr="00841589">
              <w:rPr>
                <w:rFonts w:eastAsia="Times New Roman" w:cs="Times New Roman"/>
                <w:szCs w:val="24"/>
                <w:lang w:eastAsia="ru-RU"/>
              </w:rPr>
              <w:t>эстетич</w:t>
            </w:r>
            <w:proofErr w:type="spellEnd"/>
            <w:r w:rsidRPr="00841589">
              <w:rPr>
                <w:rFonts w:eastAsia="Times New Roman" w:cs="Times New Roman"/>
                <w:szCs w:val="24"/>
                <w:lang w:eastAsia="ru-RU"/>
              </w:rPr>
              <w:t>. развитие /лепка/</w:t>
            </w:r>
          </w:p>
        </w:tc>
      </w:tr>
      <w:tr w:rsidR="001F19F4" w:rsidRPr="001F19F4" w:rsidTr="00841589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четверг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9.00.-9.25 – </w:t>
            </w:r>
            <w:r w:rsidRPr="00841589">
              <w:rPr>
                <w:rFonts w:eastAsia="Times New Roman" w:cs="Times New Roman"/>
                <w:szCs w:val="24"/>
              </w:rPr>
              <w:t xml:space="preserve">познавательное развитие (ознакомление с окружающим)                                      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10.00-10.25-</w:t>
            </w:r>
            <w:r w:rsidRPr="00841589">
              <w:rPr>
                <w:rFonts w:eastAsia="Times New Roman" w:cs="Times New Roman"/>
                <w:szCs w:val="24"/>
              </w:rPr>
              <w:t xml:space="preserve"> физическое развитие (зал)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</w:rPr>
              <w:t>16.00-</w:t>
            </w:r>
            <w:r w:rsidRPr="00841589">
              <w:rPr>
                <w:rFonts w:eastAsia="Calibri" w:cs="Times New Roman"/>
                <w:szCs w:val="24"/>
              </w:rPr>
              <w:t xml:space="preserve"> 16.25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>художественно-эстетическое  развитие /рисование/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F19F4" w:rsidRPr="001F19F4" w:rsidTr="00841589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пятница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9.00 – 9.25 – художественно-эстетическое  развитие /аппликация\конструирование/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</w:rPr>
              <w:t>10.05-10.30--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- художественно </w:t>
            </w:r>
            <w:proofErr w:type="gramStart"/>
            <w:r w:rsidRPr="00841589">
              <w:rPr>
                <w:rFonts w:eastAsia="Times New Roman" w:cs="Times New Roman"/>
                <w:szCs w:val="24"/>
                <w:lang w:eastAsia="ru-RU"/>
              </w:rPr>
              <w:t>–</w:t>
            </w:r>
            <w:proofErr w:type="spellStart"/>
            <w:r w:rsidRPr="00841589">
              <w:rPr>
                <w:rFonts w:eastAsia="Times New Roman" w:cs="Times New Roman"/>
                <w:szCs w:val="24"/>
                <w:lang w:eastAsia="ru-RU"/>
              </w:rPr>
              <w:t>э</w:t>
            </w:r>
            <w:proofErr w:type="gramEnd"/>
            <w:r w:rsidRPr="00841589">
              <w:rPr>
                <w:rFonts w:eastAsia="Times New Roman" w:cs="Times New Roman"/>
                <w:szCs w:val="24"/>
                <w:lang w:eastAsia="ru-RU"/>
              </w:rPr>
              <w:t>стетич</w:t>
            </w:r>
            <w:proofErr w:type="spellEnd"/>
            <w:r w:rsidRPr="00841589">
              <w:rPr>
                <w:rFonts w:eastAsia="Times New Roman" w:cs="Times New Roman"/>
                <w:szCs w:val="24"/>
                <w:lang w:eastAsia="ru-RU"/>
              </w:rPr>
              <w:t>. развитие /музыка/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15.30-15.55-</w:t>
            </w:r>
            <w:r w:rsidRPr="00841589">
              <w:rPr>
                <w:rFonts w:eastAsia="Times New Roman" w:cs="Times New Roman"/>
                <w:szCs w:val="24"/>
              </w:rPr>
              <w:t xml:space="preserve"> физическое развитие (зал)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F19F4" w:rsidRPr="001F19F4" w:rsidTr="00841589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</w:tr>
    </w:tbl>
    <w:p w:rsidR="001F19F4" w:rsidRDefault="001F19F4" w:rsidP="001F19F4">
      <w:pPr>
        <w:rPr>
          <w:b/>
          <w:sz w:val="28"/>
          <w:szCs w:val="28"/>
        </w:rPr>
      </w:pPr>
    </w:p>
    <w:p w:rsidR="001F19F4" w:rsidRDefault="001F19F4" w:rsidP="001F19F4">
      <w:pPr>
        <w:rPr>
          <w:b/>
          <w:sz w:val="28"/>
          <w:szCs w:val="28"/>
        </w:rPr>
      </w:pPr>
    </w:p>
    <w:p w:rsidR="001F19F4" w:rsidRDefault="001F19F4" w:rsidP="003838D0">
      <w:pPr>
        <w:rPr>
          <w:b/>
          <w:sz w:val="28"/>
          <w:szCs w:val="28"/>
        </w:rPr>
      </w:pPr>
    </w:p>
    <w:p w:rsidR="001F19F4" w:rsidRDefault="001F19F4" w:rsidP="001F19F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Старшая  группа  «Веселый улей»</w:t>
      </w:r>
    </w:p>
    <w:p w:rsidR="008321BC" w:rsidRPr="008321BC" w:rsidRDefault="008321BC" w:rsidP="008321BC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8321BC">
        <w:rPr>
          <w:rFonts w:eastAsia="Times New Roman" w:cs="Times New Roman"/>
          <w:b/>
          <w:szCs w:val="24"/>
          <w:lang w:eastAsia="ru-RU"/>
        </w:rPr>
        <w:t>Режим дня в старшей группе</w:t>
      </w:r>
    </w:p>
    <w:tbl>
      <w:tblPr>
        <w:tblStyle w:val="64"/>
        <w:tblW w:w="9214" w:type="dxa"/>
        <w:tblInd w:w="392" w:type="dxa"/>
        <w:tblLook w:val="04A0" w:firstRow="1" w:lastRow="0" w:firstColumn="1" w:lastColumn="0" w:noHBand="0" w:noVBand="1"/>
      </w:tblPr>
      <w:tblGrid>
        <w:gridCol w:w="3118"/>
        <w:gridCol w:w="4536"/>
        <w:gridCol w:w="1560"/>
      </w:tblGrid>
      <w:tr w:rsidR="008321BC" w:rsidRPr="008321BC" w:rsidTr="00A233FF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BC" w:rsidRPr="008321BC" w:rsidRDefault="008321BC" w:rsidP="008321BC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BC" w:rsidRPr="008321BC" w:rsidRDefault="008321BC" w:rsidP="008321BC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характер деятельности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BC" w:rsidRPr="008321BC" w:rsidRDefault="008321BC" w:rsidP="008321BC">
            <w:pPr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время</w:t>
            </w:r>
          </w:p>
        </w:tc>
      </w:tr>
      <w:tr w:rsidR="008321BC" w:rsidRPr="008321BC" w:rsidTr="00A233FF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lastRenderedPageBreak/>
              <w:t>Утренний приём, игры, гимнастика.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Подготовка к завтраку, завтрак.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Игры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Организованная образовательная деятельность: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Подготовка к прогулке, прогулка.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Подготовка к обеду, обед.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Подготовка ко сну, сон.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 xml:space="preserve">Подъём, воздушные и водные процедуры, полдник. 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Прогулка, игры,  уход детей домой.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Взаимодействие с семьями, самостоятельная и совместная деятельность взрослых и детей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Самостоятельная деятельность детей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взрослых и детей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Самостоятельная деятельность детей, взаимодействие с семьями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7.00-8.30</w:t>
            </w: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8.30-8.55</w:t>
            </w: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8.55-9.00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9.00-10.00</w:t>
            </w: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10.10.- 11.50</w:t>
            </w: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12.00-12.45</w:t>
            </w: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12.45-15.15</w:t>
            </w: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15.15-16.00</w:t>
            </w: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16.10 -17.30</w:t>
            </w: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jc w:val="center"/>
              <w:rPr>
                <w:rFonts w:eastAsia="Calibri"/>
                <w:szCs w:val="24"/>
                <w:lang w:eastAsia="ru-RU"/>
              </w:rPr>
            </w:pPr>
          </w:p>
        </w:tc>
      </w:tr>
    </w:tbl>
    <w:p w:rsidR="008321BC" w:rsidRDefault="008321BC" w:rsidP="001F19F4">
      <w:pPr>
        <w:rPr>
          <w:b/>
          <w:sz w:val="28"/>
          <w:szCs w:val="28"/>
        </w:rPr>
      </w:pPr>
    </w:p>
    <w:p w:rsidR="008321BC" w:rsidRDefault="008321BC" w:rsidP="001F19F4">
      <w:pPr>
        <w:rPr>
          <w:b/>
          <w:sz w:val="28"/>
          <w:szCs w:val="28"/>
        </w:rPr>
      </w:pPr>
    </w:p>
    <w:p w:rsidR="001F19F4" w:rsidRDefault="001F19F4" w:rsidP="001F19F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организованной образовательной деятельности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946"/>
      </w:tblGrid>
      <w:tr w:rsidR="001F19F4" w:rsidRPr="00841589" w:rsidTr="0084158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День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Старшая  группа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«Веселый улей»</w:t>
            </w:r>
          </w:p>
        </w:tc>
      </w:tr>
      <w:tr w:rsidR="001F19F4" w:rsidRPr="00841589" w:rsidTr="00841589">
        <w:trPr>
          <w:trHeight w:val="13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понедельник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</w:rPr>
              <w:t>9.00-9.20-Познавательное развитие (ознакомление с окружающим)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</w:rPr>
              <w:t xml:space="preserve">9.40-10.00- художественно – </w:t>
            </w:r>
            <w:proofErr w:type="spellStart"/>
            <w:r w:rsidRPr="00841589">
              <w:rPr>
                <w:rFonts w:eastAsia="Times New Roman" w:cs="Times New Roman"/>
                <w:szCs w:val="24"/>
              </w:rPr>
              <w:t>эстетич</w:t>
            </w:r>
            <w:proofErr w:type="spellEnd"/>
            <w:r w:rsidRPr="00841589">
              <w:rPr>
                <w:rFonts w:eastAsia="Times New Roman" w:cs="Times New Roman"/>
                <w:szCs w:val="24"/>
              </w:rPr>
              <w:t>. развитие (рисование)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</w:rPr>
              <w:t>16.10-16.25-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художественно-</w:t>
            </w:r>
            <w:proofErr w:type="spellStart"/>
            <w:r w:rsidRPr="00841589">
              <w:rPr>
                <w:rFonts w:eastAsia="Times New Roman" w:cs="Times New Roman"/>
                <w:szCs w:val="24"/>
                <w:lang w:eastAsia="ru-RU"/>
              </w:rPr>
              <w:t>эстетич</w:t>
            </w:r>
            <w:proofErr w:type="spellEnd"/>
            <w:r w:rsidRPr="00841589">
              <w:rPr>
                <w:rFonts w:eastAsia="Times New Roman" w:cs="Times New Roman"/>
                <w:szCs w:val="24"/>
                <w:lang w:eastAsia="ru-RU"/>
              </w:rPr>
              <w:t>. развитие /музыка/</w:t>
            </w:r>
          </w:p>
        </w:tc>
      </w:tr>
      <w:tr w:rsidR="001F19F4" w:rsidRPr="00841589" w:rsidTr="00841589">
        <w:trPr>
          <w:trHeight w:val="157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вторник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</w:rPr>
              <w:t>9.00-9.25- Познавательное развитие (математика)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</w:rPr>
              <w:t>10.00-10.25- физическое развитие (зал)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1F19F4" w:rsidRPr="00841589" w:rsidRDefault="001F19F4" w:rsidP="001F19F4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  <w:p w:rsidR="001F19F4" w:rsidRPr="00841589" w:rsidRDefault="001F19F4" w:rsidP="001F19F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41589">
              <w:rPr>
                <w:rFonts w:eastAsia="Calibri" w:cs="Times New Roman"/>
                <w:szCs w:val="24"/>
              </w:rPr>
              <w:t>15.00-16.15-художественно-эстетическое   развитие (рисование)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Calibri" w:cs="Times New Roman"/>
                <w:szCs w:val="24"/>
              </w:rPr>
            </w:pPr>
          </w:p>
        </w:tc>
      </w:tr>
      <w:tr w:rsidR="001F19F4" w:rsidRPr="00841589" w:rsidTr="00841589">
        <w:trPr>
          <w:trHeight w:val="12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среда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</w:rPr>
              <w:t>9.00-9.25-Речевое развитие (обучение грамоте)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</w:rPr>
              <w:t>9.40-10.05- физическое развитие (зал)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1F19F4" w:rsidRPr="00841589" w:rsidRDefault="001F19F4" w:rsidP="001F19F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841589">
              <w:rPr>
                <w:rFonts w:eastAsia="Calibri" w:cs="Times New Roman"/>
                <w:szCs w:val="24"/>
              </w:rPr>
              <w:t>15.50-16.15-художественно-эстетическое   развитие (конструирование/ аппликация)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</w:rPr>
            </w:pPr>
          </w:p>
        </w:tc>
      </w:tr>
      <w:tr w:rsidR="001F19F4" w:rsidRPr="00841589" w:rsidTr="0084158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четверг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9.00-9.25- речевое развитие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10.40-11.05- </w:t>
            </w:r>
            <w:r w:rsidRPr="00841589">
              <w:rPr>
                <w:rFonts w:eastAsia="Times New Roman" w:cs="Times New Roman"/>
                <w:szCs w:val="24"/>
              </w:rPr>
              <w:t>Физическое развитие (на воздухе)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15.50-16.15- </w:t>
            </w:r>
            <w:r w:rsidRPr="00841589">
              <w:rPr>
                <w:rFonts w:eastAsia="Times New Roman" w:cs="Times New Roman"/>
                <w:szCs w:val="24"/>
              </w:rPr>
              <w:t>художественно – эстетическое развитие  рисование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1F19F4" w:rsidRPr="00841589" w:rsidTr="0084158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b/>
                <w:szCs w:val="24"/>
                <w:lang w:eastAsia="ru-RU"/>
              </w:rPr>
              <w:t>пятница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9.00-9.25</w:t>
            </w:r>
            <w:r w:rsidRPr="00841589">
              <w:rPr>
                <w:rFonts w:eastAsia="Times New Roman" w:cs="Times New Roman"/>
                <w:szCs w:val="24"/>
              </w:rPr>
              <w:t xml:space="preserve">- </w:t>
            </w:r>
            <w:r w:rsidRPr="00841589">
              <w:rPr>
                <w:rFonts w:eastAsia="Calibri" w:cs="Times New Roman"/>
                <w:szCs w:val="24"/>
                <w:vertAlign w:val="superscript"/>
              </w:rPr>
              <w:t>-</w:t>
            </w:r>
            <w:r w:rsidRPr="00841589">
              <w:rPr>
                <w:rFonts w:eastAsia="Calibri" w:cs="Times New Roman"/>
                <w:szCs w:val="24"/>
              </w:rPr>
              <w:t xml:space="preserve"> </w:t>
            </w:r>
            <w:r w:rsidRPr="00841589">
              <w:rPr>
                <w:rFonts w:eastAsia="Times New Roman" w:cs="Times New Roman"/>
                <w:szCs w:val="24"/>
              </w:rPr>
              <w:t xml:space="preserve">познавательное развитие (ознакомление с окружающим)     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841589">
              <w:rPr>
                <w:rFonts w:eastAsia="Times New Roman" w:cs="Times New Roman"/>
                <w:szCs w:val="24"/>
              </w:rPr>
              <w:t xml:space="preserve">                                 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9.40 – 10.05 – </w:t>
            </w:r>
            <w:r w:rsidRPr="00841589">
              <w:rPr>
                <w:rFonts w:eastAsia="Times New Roman" w:cs="Times New Roman"/>
                <w:szCs w:val="24"/>
              </w:rPr>
              <w:t>-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художественно-эстетическое развитие /музыка/</w:t>
            </w: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>15.50-16.10</w:t>
            </w:r>
            <w:r w:rsidRPr="00841589">
              <w:rPr>
                <w:rFonts w:eastAsia="Times New Roman" w:cs="Times New Roman"/>
                <w:szCs w:val="24"/>
              </w:rPr>
              <w:t xml:space="preserve"> -</w:t>
            </w: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художественно-эстетическое развитие /</w:t>
            </w:r>
            <w:r w:rsidRPr="00841589">
              <w:rPr>
                <w:rFonts w:eastAsia="Times New Roman" w:cs="Times New Roman"/>
                <w:szCs w:val="24"/>
              </w:rPr>
              <w:t xml:space="preserve"> Творческая мастерская «Юный дизайнер»</w:t>
            </w:r>
          </w:p>
        </w:tc>
      </w:tr>
      <w:tr w:rsidR="001F19F4" w:rsidRPr="00841589" w:rsidTr="0084158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41589">
              <w:rPr>
                <w:rFonts w:eastAsia="Times New Roman" w:cs="Times New Roman"/>
                <w:szCs w:val="24"/>
                <w:lang w:eastAsia="ru-RU"/>
              </w:rPr>
              <w:t xml:space="preserve">             15</w:t>
            </w:r>
          </w:p>
        </w:tc>
      </w:tr>
    </w:tbl>
    <w:p w:rsidR="001F19F4" w:rsidRPr="00841589" w:rsidRDefault="001F19F4" w:rsidP="001F19F4">
      <w:pPr>
        <w:rPr>
          <w:b/>
          <w:szCs w:val="24"/>
        </w:rPr>
      </w:pPr>
    </w:p>
    <w:p w:rsidR="001F19F4" w:rsidRDefault="001F19F4" w:rsidP="003838D0">
      <w:pPr>
        <w:rPr>
          <w:b/>
          <w:sz w:val="28"/>
          <w:szCs w:val="28"/>
        </w:rPr>
      </w:pPr>
    </w:p>
    <w:p w:rsidR="001F19F4" w:rsidRDefault="001F19F4" w:rsidP="003838D0">
      <w:pPr>
        <w:rPr>
          <w:b/>
          <w:sz w:val="28"/>
          <w:szCs w:val="28"/>
        </w:rPr>
      </w:pPr>
    </w:p>
    <w:p w:rsidR="001F19F4" w:rsidRDefault="001F19F4" w:rsidP="003838D0">
      <w:pPr>
        <w:rPr>
          <w:b/>
          <w:sz w:val="28"/>
          <w:szCs w:val="28"/>
        </w:rPr>
      </w:pPr>
    </w:p>
    <w:p w:rsidR="001F19F4" w:rsidRDefault="001F19F4" w:rsidP="003838D0">
      <w:pPr>
        <w:rPr>
          <w:b/>
          <w:sz w:val="28"/>
          <w:szCs w:val="28"/>
        </w:rPr>
      </w:pPr>
    </w:p>
    <w:p w:rsidR="001F19F4" w:rsidRDefault="001F19F4" w:rsidP="003838D0">
      <w:pPr>
        <w:rPr>
          <w:b/>
          <w:sz w:val="28"/>
          <w:szCs w:val="28"/>
        </w:rPr>
      </w:pPr>
    </w:p>
    <w:p w:rsidR="001F19F4" w:rsidRDefault="001F19F4" w:rsidP="003838D0">
      <w:pPr>
        <w:rPr>
          <w:b/>
          <w:sz w:val="28"/>
          <w:szCs w:val="28"/>
        </w:rPr>
      </w:pPr>
    </w:p>
    <w:p w:rsidR="001F19F4" w:rsidRDefault="001F19F4" w:rsidP="003838D0">
      <w:pPr>
        <w:rPr>
          <w:b/>
          <w:sz w:val="28"/>
          <w:szCs w:val="28"/>
        </w:rPr>
      </w:pPr>
    </w:p>
    <w:p w:rsidR="001F19F4" w:rsidRDefault="001F19F4" w:rsidP="003838D0">
      <w:pPr>
        <w:rPr>
          <w:b/>
          <w:sz w:val="28"/>
          <w:szCs w:val="28"/>
        </w:rPr>
      </w:pPr>
    </w:p>
    <w:p w:rsidR="001F19F4" w:rsidRDefault="001F19F4" w:rsidP="001F19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  группа  «Чебурашка»</w:t>
      </w:r>
    </w:p>
    <w:p w:rsidR="008321BC" w:rsidRPr="008321BC" w:rsidRDefault="008321BC" w:rsidP="008321BC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8321BC">
        <w:rPr>
          <w:rFonts w:eastAsia="Times New Roman" w:cs="Times New Roman"/>
          <w:b/>
          <w:szCs w:val="24"/>
          <w:lang w:eastAsia="ru-RU"/>
        </w:rPr>
        <w:t>Режим дня в подготовительной группе</w:t>
      </w:r>
    </w:p>
    <w:tbl>
      <w:tblPr>
        <w:tblStyle w:val="65"/>
        <w:tblW w:w="9355" w:type="dxa"/>
        <w:tblInd w:w="392" w:type="dxa"/>
        <w:tblLook w:val="04A0" w:firstRow="1" w:lastRow="0" w:firstColumn="1" w:lastColumn="0" w:noHBand="0" w:noVBand="1"/>
      </w:tblPr>
      <w:tblGrid>
        <w:gridCol w:w="3118"/>
        <w:gridCol w:w="4536"/>
        <w:gridCol w:w="1701"/>
      </w:tblGrid>
      <w:tr w:rsidR="008321BC" w:rsidRPr="008321BC" w:rsidTr="00A233FF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BC" w:rsidRPr="008321BC" w:rsidRDefault="008321BC" w:rsidP="008321BC">
            <w:pPr>
              <w:spacing w:after="160" w:line="259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BC" w:rsidRPr="008321BC" w:rsidRDefault="008321BC" w:rsidP="008321BC">
            <w:pPr>
              <w:spacing w:after="160" w:line="259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характер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1BC" w:rsidRPr="008321BC" w:rsidRDefault="008321BC" w:rsidP="008321BC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время</w:t>
            </w:r>
          </w:p>
        </w:tc>
      </w:tr>
      <w:tr w:rsidR="008321BC" w:rsidRPr="008321BC" w:rsidTr="00A233FF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Утренний приём, игры, гимнастика.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 xml:space="preserve">Подготовка к завтраку, </w:t>
            </w:r>
            <w:r w:rsidRPr="008321BC">
              <w:rPr>
                <w:rFonts w:eastAsia="Calibri"/>
                <w:szCs w:val="24"/>
                <w:lang w:eastAsia="ru-RU"/>
              </w:rPr>
              <w:lastRenderedPageBreak/>
              <w:t>завтрак.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Игры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Подготовка к прогулке, прогулка.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Подготовка к обеду, обед.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Подготовка ко сну, сон.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 xml:space="preserve">Подъём, воздушные и водные процедуры, полдник. 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Прогулка, игры, уход детей домой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lastRenderedPageBreak/>
              <w:t>Взаимодействие с семьями, самостоятельная и совместная деятельность взрослых и детей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Самостоятельная деятельность детей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взрослых и детей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Самостоятельная деятельность детей, взаимодействие с семьями воспитанников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lastRenderedPageBreak/>
              <w:t>7.00-8.30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8.30-8.50</w:t>
            </w:r>
          </w:p>
          <w:p w:rsidR="008321BC" w:rsidRPr="008321BC" w:rsidRDefault="008321BC" w:rsidP="008321BC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8.50-9.00</w:t>
            </w:r>
          </w:p>
          <w:p w:rsidR="008321BC" w:rsidRPr="008321BC" w:rsidRDefault="008321BC" w:rsidP="008321BC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9.00-10.50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10.50-11.55</w:t>
            </w:r>
          </w:p>
          <w:p w:rsidR="008321BC" w:rsidRPr="008321BC" w:rsidRDefault="008321BC" w:rsidP="008321BC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12.10-12.30</w:t>
            </w:r>
          </w:p>
          <w:p w:rsidR="008321BC" w:rsidRPr="008321BC" w:rsidRDefault="008321BC" w:rsidP="008321BC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12.30-15.00</w:t>
            </w:r>
          </w:p>
          <w:p w:rsidR="008321BC" w:rsidRPr="008321BC" w:rsidRDefault="008321BC" w:rsidP="008321BC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15.00-15.35</w:t>
            </w:r>
          </w:p>
          <w:p w:rsidR="008321BC" w:rsidRPr="008321BC" w:rsidRDefault="008321BC" w:rsidP="008321BC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15.35-17.30</w:t>
            </w:r>
          </w:p>
        </w:tc>
      </w:tr>
    </w:tbl>
    <w:p w:rsidR="008321BC" w:rsidRDefault="008321BC" w:rsidP="001F19F4">
      <w:pPr>
        <w:rPr>
          <w:b/>
          <w:sz w:val="28"/>
          <w:szCs w:val="28"/>
        </w:rPr>
      </w:pPr>
    </w:p>
    <w:p w:rsidR="001F19F4" w:rsidRDefault="001F19F4" w:rsidP="001F19F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организованной образовательной деятельности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"/>
        <w:gridCol w:w="7254"/>
      </w:tblGrid>
      <w:tr w:rsidR="001F19F4" w:rsidRPr="001F19F4" w:rsidTr="001F19F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b/>
                <w:szCs w:val="24"/>
                <w:lang w:eastAsia="ru-RU"/>
              </w:rPr>
              <w:t>День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b/>
                <w:szCs w:val="24"/>
                <w:lang w:eastAsia="ru-RU"/>
              </w:rPr>
              <w:t>Подготовительная группа «Чебурашка» комбинированная</w:t>
            </w:r>
          </w:p>
        </w:tc>
      </w:tr>
      <w:tr w:rsidR="001F19F4" w:rsidRPr="001F19F4" w:rsidTr="001F19F4">
        <w:trPr>
          <w:trHeight w:val="1378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b/>
                <w:szCs w:val="24"/>
                <w:lang w:eastAsia="ru-RU"/>
              </w:rPr>
              <w:t>понедельник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</w:rPr>
              <w:t>9.00-9.30-речевое развитие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Pr="001F19F4">
              <w:rPr>
                <w:rFonts w:eastAsia="Times New Roman" w:cs="Times New Roman"/>
                <w:szCs w:val="24"/>
              </w:rPr>
              <w:t>(</w:t>
            </w:r>
            <w:r w:rsidRPr="001F19F4">
              <w:rPr>
                <w:rFonts w:eastAsia="Calibri" w:cs="Times New Roman"/>
                <w:szCs w:val="24"/>
              </w:rPr>
              <w:t>1 подгруппа – с воспитателем</w:t>
            </w:r>
            <w:proofErr w:type="gramEnd"/>
          </w:p>
          <w:p w:rsidR="001F19F4" w:rsidRPr="001F19F4" w:rsidRDefault="001F19F4" w:rsidP="001F19F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1F19F4">
              <w:rPr>
                <w:rFonts w:eastAsia="Calibri" w:cs="Times New Roman"/>
                <w:szCs w:val="24"/>
              </w:rPr>
              <w:t xml:space="preserve">2подгруппа </w:t>
            </w:r>
            <w:proofErr w:type="gramStart"/>
            <w:r w:rsidRPr="001F19F4">
              <w:rPr>
                <w:rFonts w:eastAsia="Calibri" w:cs="Times New Roman"/>
                <w:szCs w:val="24"/>
              </w:rPr>
              <w:t>–с</w:t>
            </w:r>
            <w:proofErr w:type="gramEnd"/>
            <w:r w:rsidRPr="001F19F4">
              <w:rPr>
                <w:rFonts w:eastAsia="Calibri" w:cs="Times New Roman"/>
                <w:szCs w:val="24"/>
              </w:rPr>
              <w:t xml:space="preserve"> логопедом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  <w:lang w:eastAsia="ru-RU"/>
              </w:rPr>
              <w:t xml:space="preserve">9.35-10.00- </w:t>
            </w:r>
            <w:r w:rsidRPr="001F19F4">
              <w:rPr>
                <w:rFonts w:eastAsia="Times New Roman" w:cs="Times New Roman"/>
                <w:szCs w:val="24"/>
              </w:rPr>
              <w:t>художественно – эстетическое развитие /аппликация/конструирование\/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color w:val="FF0000"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szCs w:val="24"/>
                <w:lang w:eastAsia="ru-RU"/>
              </w:rPr>
              <w:t>10.25010.55-</w:t>
            </w:r>
            <w:r w:rsidRPr="001F19F4">
              <w:rPr>
                <w:rFonts w:eastAsia="Times New Roman" w:cs="Times New Roman"/>
                <w:szCs w:val="24"/>
              </w:rPr>
              <w:t xml:space="preserve"> Физическое развитие (зал)</w:t>
            </w:r>
          </w:p>
        </w:tc>
      </w:tr>
      <w:tr w:rsidR="001F19F4" w:rsidRPr="001F19F4" w:rsidTr="001F19F4">
        <w:trPr>
          <w:trHeight w:val="1575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Calibri" w:cs="Times New Roman"/>
                <w:szCs w:val="24"/>
              </w:rPr>
              <w:t>9</w:t>
            </w:r>
            <w:r w:rsidRPr="001F19F4">
              <w:rPr>
                <w:rFonts w:eastAsia="Calibri" w:cs="Times New Roman"/>
                <w:szCs w:val="24"/>
                <w:vertAlign w:val="superscript"/>
              </w:rPr>
              <w:t>00</w:t>
            </w:r>
            <w:r w:rsidRPr="001F19F4">
              <w:rPr>
                <w:rFonts w:eastAsia="Calibri" w:cs="Times New Roman"/>
                <w:szCs w:val="24"/>
              </w:rPr>
              <w:t>-9</w:t>
            </w:r>
            <w:r w:rsidRPr="001F19F4">
              <w:rPr>
                <w:rFonts w:eastAsia="Calibri" w:cs="Times New Roman"/>
                <w:szCs w:val="24"/>
                <w:vertAlign w:val="superscript"/>
              </w:rPr>
              <w:t>30-</w:t>
            </w:r>
            <w:r w:rsidRPr="001F19F4">
              <w:rPr>
                <w:rFonts w:eastAsia="Calibri" w:cs="Times New Roman"/>
                <w:szCs w:val="24"/>
              </w:rPr>
              <w:t xml:space="preserve"> </w:t>
            </w:r>
            <w:r w:rsidRPr="001F19F4">
              <w:rPr>
                <w:rFonts w:eastAsia="Times New Roman" w:cs="Times New Roman"/>
                <w:szCs w:val="24"/>
              </w:rPr>
              <w:t xml:space="preserve">Познавательное развитие (математика.)    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</w:rPr>
              <w:t xml:space="preserve"> 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</w:rPr>
              <w:t>9.40-10.10-     Познавательное развитие (</w:t>
            </w:r>
            <w:proofErr w:type="spellStart"/>
            <w:r w:rsidRPr="001F19F4">
              <w:rPr>
                <w:rFonts w:eastAsia="Times New Roman" w:cs="Times New Roman"/>
                <w:szCs w:val="24"/>
              </w:rPr>
              <w:t>ознакомл</w:t>
            </w:r>
            <w:proofErr w:type="spellEnd"/>
            <w:r w:rsidRPr="001F19F4">
              <w:rPr>
                <w:rFonts w:eastAsia="Times New Roman" w:cs="Times New Roman"/>
                <w:szCs w:val="24"/>
              </w:rPr>
              <w:t xml:space="preserve">. с </w:t>
            </w:r>
            <w:proofErr w:type="spellStart"/>
            <w:r w:rsidRPr="001F19F4">
              <w:rPr>
                <w:rFonts w:eastAsia="Times New Roman" w:cs="Times New Roman"/>
                <w:szCs w:val="24"/>
              </w:rPr>
              <w:t>окруж</w:t>
            </w:r>
            <w:proofErr w:type="spellEnd"/>
            <w:r w:rsidRPr="001F19F4">
              <w:rPr>
                <w:rFonts w:eastAsia="Times New Roman" w:cs="Times New Roman"/>
                <w:szCs w:val="24"/>
              </w:rPr>
              <w:t xml:space="preserve">.)                                  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1F19F4">
              <w:rPr>
                <w:rFonts w:eastAsia="Calibri" w:cs="Times New Roman"/>
                <w:szCs w:val="24"/>
              </w:rPr>
              <w:t>1 подгруппа – с воспитателем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1F19F4">
              <w:rPr>
                <w:rFonts w:eastAsia="Calibri" w:cs="Times New Roman"/>
                <w:szCs w:val="24"/>
              </w:rPr>
              <w:t xml:space="preserve">2подгруппа </w:t>
            </w:r>
            <w:proofErr w:type="gramStart"/>
            <w:r w:rsidRPr="001F19F4">
              <w:rPr>
                <w:rFonts w:eastAsia="Calibri" w:cs="Times New Roman"/>
                <w:szCs w:val="24"/>
              </w:rPr>
              <w:t>–с</w:t>
            </w:r>
            <w:proofErr w:type="gramEnd"/>
            <w:r w:rsidRPr="001F19F4">
              <w:rPr>
                <w:rFonts w:eastAsia="Calibri" w:cs="Times New Roman"/>
                <w:szCs w:val="24"/>
              </w:rPr>
              <w:t xml:space="preserve"> логопедом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1F19F4" w:rsidRPr="001F19F4" w:rsidRDefault="001F19F4" w:rsidP="001F19F4">
            <w:pPr>
              <w:spacing w:after="0" w:line="240" w:lineRule="auto"/>
              <w:rPr>
                <w:rFonts w:eastAsia="Calibri" w:cs="Times New Roman"/>
                <w:b/>
                <w:szCs w:val="24"/>
                <w:vertAlign w:val="superscript"/>
              </w:rPr>
            </w:pPr>
            <w:proofErr w:type="gramStart"/>
            <w:r w:rsidRPr="001F19F4">
              <w:rPr>
                <w:rFonts w:eastAsia="Calibri" w:cs="Times New Roman"/>
                <w:szCs w:val="24"/>
              </w:rPr>
              <w:t>10.20-10.50-</w:t>
            </w:r>
            <w:r w:rsidRPr="001F19F4">
              <w:rPr>
                <w:rFonts w:eastAsia="Times New Roman" w:cs="Times New Roman"/>
                <w:szCs w:val="24"/>
              </w:rPr>
              <w:t xml:space="preserve"> Художественно-эстетическое развитие музыка)</w:t>
            </w:r>
            <w:proofErr w:type="gramEnd"/>
          </w:p>
        </w:tc>
      </w:tr>
      <w:tr w:rsidR="001F19F4" w:rsidRPr="001F19F4" w:rsidTr="001F19F4">
        <w:trPr>
          <w:trHeight w:val="129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b/>
                <w:szCs w:val="24"/>
                <w:lang w:eastAsia="ru-RU"/>
              </w:rPr>
              <w:t>среда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</w:rPr>
              <w:t>9.00-9.30-речевое развитие (обучение грамоте)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</w:rPr>
              <w:t xml:space="preserve"> </w:t>
            </w:r>
            <w:proofErr w:type="gramStart"/>
            <w:r w:rsidRPr="001F19F4">
              <w:rPr>
                <w:rFonts w:eastAsia="Times New Roman" w:cs="Times New Roman"/>
                <w:szCs w:val="24"/>
              </w:rPr>
              <w:t>(</w:t>
            </w:r>
            <w:r w:rsidRPr="001F19F4">
              <w:rPr>
                <w:rFonts w:eastAsia="Calibri" w:cs="Times New Roman"/>
                <w:szCs w:val="24"/>
              </w:rPr>
              <w:t>1 подгруппа – с воспитателем</w:t>
            </w:r>
            <w:proofErr w:type="gramEnd"/>
          </w:p>
          <w:p w:rsidR="001F19F4" w:rsidRDefault="001F19F4" w:rsidP="001F19F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1F19F4">
              <w:rPr>
                <w:rFonts w:eastAsia="Calibri" w:cs="Times New Roman"/>
                <w:szCs w:val="24"/>
              </w:rPr>
              <w:t xml:space="preserve">2подгруппа </w:t>
            </w:r>
            <w:proofErr w:type="gramStart"/>
            <w:r w:rsidRPr="001F19F4">
              <w:rPr>
                <w:rFonts w:eastAsia="Calibri" w:cs="Times New Roman"/>
                <w:szCs w:val="24"/>
              </w:rPr>
              <w:t>–с</w:t>
            </w:r>
            <w:proofErr w:type="gramEnd"/>
            <w:r w:rsidRPr="001F19F4">
              <w:rPr>
                <w:rFonts w:eastAsia="Calibri" w:cs="Times New Roman"/>
                <w:szCs w:val="24"/>
              </w:rPr>
              <w:t xml:space="preserve"> логопедом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Calibri" w:cs="Times New Roman"/>
                <w:szCs w:val="24"/>
              </w:rPr>
              <w:t>9.40-10.10-</w:t>
            </w:r>
            <w:r w:rsidRPr="001F19F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F19F4">
              <w:rPr>
                <w:rFonts w:eastAsia="Times New Roman" w:cs="Times New Roman"/>
                <w:szCs w:val="24"/>
              </w:rPr>
              <w:t>художественно – эстетическое развитие (рисование)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  <w:lang w:eastAsia="ru-RU"/>
              </w:rPr>
              <w:t>11.35-12.05-</w:t>
            </w:r>
            <w:r w:rsidRPr="001F19F4">
              <w:rPr>
                <w:rFonts w:eastAsia="Times New Roman" w:cs="Times New Roman"/>
                <w:szCs w:val="24"/>
              </w:rPr>
              <w:t>Физическое развитие /на воздухе/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</w:rPr>
              <w:t>15.30-16.00- «Логоритмика»-1 подгруппа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szCs w:val="24"/>
              </w:rPr>
              <w:t>«Волшебная ниточка»-2 подгруппа</w:t>
            </w:r>
          </w:p>
        </w:tc>
      </w:tr>
      <w:tr w:rsidR="001F19F4" w:rsidRPr="001F19F4" w:rsidTr="001F19F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b/>
                <w:szCs w:val="24"/>
                <w:lang w:eastAsia="ru-RU"/>
              </w:rPr>
              <w:t>четверг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Calibri" w:cs="Times New Roman"/>
                <w:szCs w:val="24"/>
              </w:rPr>
              <w:t xml:space="preserve"> 9.00-9.25-</w:t>
            </w:r>
            <w:r w:rsidRPr="001F19F4">
              <w:rPr>
                <w:rFonts w:eastAsia="Times New Roman" w:cs="Times New Roman"/>
                <w:szCs w:val="24"/>
              </w:rPr>
              <w:t xml:space="preserve"> познавательное развитие (математика) 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</w:rPr>
              <w:t xml:space="preserve">                                     </w:t>
            </w:r>
          </w:p>
          <w:p w:rsidR="001F19F4" w:rsidRDefault="001F19F4" w:rsidP="001F19F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1F19F4">
              <w:rPr>
                <w:rFonts w:eastAsia="Calibri" w:cs="Times New Roman"/>
                <w:szCs w:val="24"/>
              </w:rPr>
              <w:t>9.40-10.10-- художественно-эстетическое   развитие (лепка)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Calibri" w:cs="Times New Roman"/>
                <w:b/>
                <w:szCs w:val="24"/>
                <w:vertAlign w:val="superscript"/>
              </w:rPr>
            </w:pP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F19F4">
              <w:rPr>
                <w:rFonts w:eastAsia="Calibri" w:cs="Times New Roman"/>
                <w:szCs w:val="24"/>
              </w:rPr>
              <w:t>10.25-10.55--</w:t>
            </w:r>
            <w:r w:rsidRPr="001F19F4">
              <w:rPr>
                <w:rFonts w:eastAsia="Times New Roman" w:cs="Times New Roman"/>
                <w:szCs w:val="24"/>
              </w:rPr>
              <w:t xml:space="preserve"> художественно – эстетическое развитие/ музыка/</w:t>
            </w:r>
          </w:p>
        </w:tc>
      </w:tr>
      <w:tr w:rsidR="001F19F4" w:rsidRPr="001F19F4" w:rsidTr="001F19F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b/>
                <w:szCs w:val="24"/>
                <w:lang w:eastAsia="ru-RU"/>
              </w:rPr>
              <w:t>пятница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Calibri" w:cs="Times New Roman"/>
                <w:szCs w:val="24"/>
              </w:rPr>
              <w:t>. 9.00-9.30</w:t>
            </w:r>
            <w:r w:rsidRPr="001F19F4">
              <w:rPr>
                <w:rFonts w:eastAsia="Calibri" w:cs="Times New Roman"/>
                <w:szCs w:val="24"/>
                <w:vertAlign w:val="superscript"/>
              </w:rPr>
              <w:t>-</w:t>
            </w:r>
            <w:r w:rsidRPr="001F19F4">
              <w:rPr>
                <w:rFonts w:eastAsia="Calibri" w:cs="Times New Roman"/>
                <w:szCs w:val="24"/>
              </w:rPr>
              <w:t xml:space="preserve"> </w:t>
            </w:r>
            <w:r w:rsidRPr="001F19F4">
              <w:rPr>
                <w:rFonts w:eastAsia="Times New Roman" w:cs="Times New Roman"/>
                <w:szCs w:val="24"/>
              </w:rPr>
              <w:t xml:space="preserve">познавательное развитие (ознакомление с окружающим) 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</w:rPr>
              <w:t xml:space="preserve"> </w:t>
            </w:r>
          </w:p>
          <w:p w:rsid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</w:rPr>
              <w:t xml:space="preserve">9.40-10.10.-       художественно – эстетическое развитие/ рисование/ </w:t>
            </w:r>
          </w:p>
          <w:p w:rsid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szCs w:val="24"/>
              </w:rPr>
              <w:t xml:space="preserve"> </w:t>
            </w:r>
            <w:r w:rsidRPr="001F19F4">
              <w:rPr>
                <w:rFonts w:eastAsia="Calibri" w:cs="Times New Roman"/>
                <w:szCs w:val="24"/>
              </w:rPr>
              <w:t>12.00-12.30-</w:t>
            </w:r>
            <w:r w:rsidRPr="001F19F4">
              <w:rPr>
                <w:rFonts w:eastAsia="Times New Roman" w:cs="Times New Roman"/>
                <w:szCs w:val="24"/>
                <w:lang w:eastAsia="ru-RU"/>
              </w:rPr>
              <w:t xml:space="preserve">. </w:t>
            </w:r>
            <w:r w:rsidRPr="001F19F4">
              <w:rPr>
                <w:rFonts w:eastAsia="Times New Roman" w:cs="Times New Roman"/>
                <w:szCs w:val="24"/>
              </w:rPr>
              <w:t>физическое развитие (зал)</w:t>
            </w:r>
          </w:p>
        </w:tc>
      </w:tr>
      <w:tr w:rsidR="001F19F4" w:rsidRPr="001F19F4" w:rsidTr="001F19F4"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szCs w:val="24"/>
                <w:lang w:eastAsia="ru-RU"/>
              </w:rPr>
              <w:t xml:space="preserve">                 16</w:t>
            </w:r>
          </w:p>
        </w:tc>
      </w:tr>
    </w:tbl>
    <w:p w:rsidR="001F19F4" w:rsidRDefault="001F19F4" w:rsidP="001F19F4">
      <w:pPr>
        <w:rPr>
          <w:b/>
          <w:sz w:val="28"/>
          <w:szCs w:val="28"/>
        </w:rPr>
      </w:pPr>
    </w:p>
    <w:p w:rsidR="001F19F4" w:rsidRDefault="001F19F4" w:rsidP="003838D0">
      <w:pPr>
        <w:rPr>
          <w:b/>
          <w:sz w:val="28"/>
          <w:szCs w:val="28"/>
        </w:rPr>
      </w:pPr>
    </w:p>
    <w:p w:rsidR="001F19F4" w:rsidRDefault="001F19F4" w:rsidP="003838D0">
      <w:pPr>
        <w:rPr>
          <w:b/>
          <w:sz w:val="28"/>
          <w:szCs w:val="28"/>
        </w:rPr>
      </w:pPr>
    </w:p>
    <w:p w:rsidR="001F19F4" w:rsidRDefault="001F19F4" w:rsidP="003838D0">
      <w:pPr>
        <w:rPr>
          <w:b/>
          <w:sz w:val="28"/>
          <w:szCs w:val="28"/>
        </w:rPr>
      </w:pPr>
    </w:p>
    <w:p w:rsidR="001F19F4" w:rsidRDefault="001F19F4" w:rsidP="003838D0">
      <w:pPr>
        <w:rPr>
          <w:b/>
          <w:sz w:val="28"/>
          <w:szCs w:val="28"/>
        </w:rPr>
      </w:pPr>
    </w:p>
    <w:p w:rsidR="001F19F4" w:rsidRDefault="001F19F4" w:rsidP="001F19F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  группа  «Солнышко»</w:t>
      </w:r>
    </w:p>
    <w:p w:rsidR="008321BC" w:rsidRPr="008321BC" w:rsidRDefault="008321BC" w:rsidP="008321BC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8321BC">
        <w:rPr>
          <w:rFonts w:eastAsia="Times New Roman" w:cs="Times New Roman"/>
          <w:b/>
          <w:szCs w:val="24"/>
          <w:lang w:eastAsia="ru-RU"/>
        </w:rPr>
        <w:t>Режим дня в подготовительной группе</w:t>
      </w:r>
    </w:p>
    <w:tbl>
      <w:tblPr>
        <w:tblStyle w:val="65"/>
        <w:tblW w:w="9355" w:type="dxa"/>
        <w:tblInd w:w="392" w:type="dxa"/>
        <w:tblLook w:val="04A0" w:firstRow="1" w:lastRow="0" w:firstColumn="1" w:lastColumn="0" w:noHBand="0" w:noVBand="1"/>
      </w:tblPr>
      <w:tblGrid>
        <w:gridCol w:w="3118"/>
        <w:gridCol w:w="4536"/>
        <w:gridCol w:w="1701"/>
      </w:tblGrid>
      <w:tr w:rsidR="008321BC" w:rsidRPr="008321BC" w:rsidTr="00A233FF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BC" w:rsidRPr="008321BC" w:rsidRDefault="008321BC" w:rsidP="008321BC">
            <w:pPr>
              <w:spacing w:after="160" w:line="259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1BC" w:rsidRPr="008321BC" w:rsidRDefault="008321BC" w:rsidP="008321BC">
            <w:pPr>
              <w:spacing w:after="160" w:line="259" w:lineRule="auto"/>
              <w:jc w:val="both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характер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321BC" w:rsidRPr="008321BC" w:rsidRDefault="008321BC" w:rsidP="008321BC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время</w:t>
            </w:r>
          </w:p>
        </w:tc>
      </w:tr>
      <w:tr w:rsidR="008321BC" w:rsidRPr="008321BC" w:rsidTr="00A233FF"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Утренний приём, игры, гимнастика.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Подготовка к завтраку, завтрак.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Игры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Организованная образовательная деятельность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Подготовка к прогулке, прогулка.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Подготовка к обеду, обед.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Подготовка ко сну, сон.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 xml:space="preserve">Подъём, воздушные и водные процедуры, полдник. 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Прогулка, игры, уход детей домой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lastRenderedPageBreak/>
              <w:t>Взаимодействие с семьями, самостоятельная и совместная деятельность взрослых и детей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Самостоятельная деятельность детей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взрослых и детей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Совместная деятельность в режимных моментах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Самостоятельная деятельность детей, взаимодействие с семьями воспитанников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lastRenderedPageBreak/>
              <w:t>7.00-8.30</w:t>
            </w: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tabs>
                <w:tab w:val="left" w:pos="6440"/>
              </w:tabs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8.30-8.50</w:t>
            </w:r>
          </w:p>
          <w:p w:rsidR="008321BC" w:rsidRPr="008321BC" w:rsidRDefault="008321BC" w:rsidP="008321BC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8.50-9.00</w:t>
            </w:r>
          </w:p>
          <w:p w:rsidR="008321BC" w:rsidRPr="008321BC" w:rsidRDefault="008321BC" w:rsidP="008321BC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9.00-10.50</w:t>
            </w:r>
          </w:p>
          <w:p w:rsidR="008321BC" w:rsidRDefault="008321BC" w:rsidP="008321BC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10.50-11.55</w:t>
            </w:r>
          </w:p>
          <w:p w:rsidR="008321BC" w:rsidRPr="008321BC" w:rsidRDefault="008321BC" w:rsidP="008321BC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12.10-12.30</w:t>
            </w:r>
          </w:p>
          <w:p w:rsidR="008321BC" w:rsidRPr="008321BC" w:rsidRDefault="008321BC" w:rsidP="008321BC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12.30-15.00</w:t>
            </w:r>
          </w:p>
          <w:p w:rsidR="008321BC" w:rsidRPr="008321BC" w:rsidRDefault="008321BC" w:rsidP="008321BC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15.00-15.35</w:t>
            </w:r>
          </w:p>
          <w:p w:rsidR="008321BC" w:rsidRDefault="008321BC" w:rsidP="008321BC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Default="008321BC" w:rsidP="008321BC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</w:p>
          <w:p w:rsidR="008321BC" w:rsidRPr="008321BC" w:rsidRDefault="008321BC" w:rsidP="008321BC">
            <w:pPr>
              <w:spacing w:after="160" w:line="259" w:lineRule="auto"/>
              <w:jc w:val="center"/>
              <w:rPr>
                <w:rFonts w:eastAsia="Calibri"/>
                <w:szCs w:val="24"/>
                <w:lang w:eastAsia="ru-RU"/>
              </w:rPr>
            </w:pPr>
            <w:r w:rsidRPr="008321BC">
              <w:rPr>
                <w:rFonts w:eastAsia="Calibri"/>
                <w:szCs w:val="24"/>
                <w:lang w:eastAsia="ru-RU"/>
              </w:rPr>
              <w:t>15.35-17.30</w:t>
            </w:r>
          </w:p>
        </w:tc>
      </w:tr>
    </w:tbl>
    <w:p w:rsidR="008321BC" w:rsidRDefault="008321BC" w:rsidP="001F19F4">
      <w:pPr>
        <w:rPr>
          <w:b/>
          <w:sz w:val="28"/>
          <w:szCs w:val="28"/>
        </w:rPr>
      </w:pPr>
    </w:p>
    <w:p w:rsidR="008321BC" w:rsidRDefault="008321BC" w:rsidP="001F19F4">
      <w:pPr>
        <w:rPr>
          <w:b/>
          <w:sz w:val="28"/>
          <w:szCs w:val="28"/>
        </w:rPr>
      </w:pPr>
    </w:p>
    <w:p w:rsidR="001F19F4" w:rsidRDefault="001F19F4" w:rsidP="001F19F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организованной образовательной деятельности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6804"/>
      </w:tblGrid>
      <w:tr w:rsidR="001F19F4" w:rsidRPr="001F19F4" w:rsidTr="008415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b/>
                <w:szCs w:val="24"/>
                <w:lang w:eastAsia="ru-RU"/>
              </w:rPr>
              <w:t>День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b/>
                <w:szCs w:val="24"/>
                <w:lang w:eastAsia="ru-RU"/>
              </w:rPr>
              <w:t>Подготовительная группа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b/>
                <w:szCs w:val="24"/>
                <w:lang w:eastAsia="ru-RU"/>
              </w:rPr>
              <w:t>«Солнышко»</w:t>
            </w:r>
          </w:p>
        </w:tc>
      </w:tr>
      <w:tr w:rsidR="001F19F4" w:rsidRPr="001F19F4" w:rsidTr="00841589">
        <w:trPr>
          <w:trHeight w:val="13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b/>
                <w:szCs w:val="24"/>
                <w:lang w:eastAsia="ru-RU"/>
              </w:rPr>
              <w:t>понедельник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  <w:lang w:eastAsia="ru-RU"/>
              </w:rPr>
              <w:t>9.00-9.30</w:t>
            </w:r>
            <w:r w:rsidRPr="001F19F4">
              <w:rPr>
                <w:rFonts w:eastAsia="Times New Roman" w:cs="Times New Roman"/>
                <w:szCs w:val="24"/>
              </w:rPr>
              <w:t>-.Познавательное развитие (</w:t>
            </w:r>
            <w:proofErr w:type="spellStart"/>
            <w:r w:rsidRPr="001F19F4">
              <w:rPr>
                <w:rFonts w:eastAsia="Times New Roman" w:cs="Times New Roman"/>
                <w:szCs w:val="24"/>
              </w:rPr>
              <w:t>ознакомл</w:t>
            </w:r>
            <w:proofErr w:type="spellEnd"/>
            <w:r w:rsidRPr="001F19F4">
              <w:rPr>
                <w:rFonts w:eastAsia="Times New Roman" w:cs="Times New Roman"/>
                <w:szCs w:val="24"/>
              </w:rPr>
              <w:t xml:space="preserve">. с </w:t>
            </w:r>
            <w:proofErr w:type="spellStart"/>
            <w:r w:rsidRPr="001F19F4">
              <w:rPr>
                <w:rFonts w:eastAsia="Times New Roman" w:cs="Times New Roman"/>
                <w:szCs w:val="24"/>
              </w:rPr>
              <w:t>окруж</w:t>
            </w:r>
            <w:proofErr w:type="spellEnd"/>
            <w:r w:rsidRPr="001F19F4">
              <w:rPr>
                <w:rFonts w:eastAsia="Times New Roman" w:cs="Times New Roman"/>
                <w:szCs w:val="24"/>
              </w:rPr>
              <w:t xml:space="preserve">.)    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</w:rPr>
              <w:t xml:space="preserve">          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</w:rPr>
              <w:t xml:space="preserve">   </w:t>
            </w:r>
            <w:proofErr w:type="gramStart"/>
            <w:r w:rsidRPr="001F19F4">
              <w:rPr>
                <w:rFonts w:eastAsia="Times New Roman" w:cs="Times New Roman"/>
                <w:szCs w:val="24"/>
              </w:rPr>
              <w:t xml:space="preserve">9.45-10.15-.Худож. – эстетическое развитие /рисование) </w:t>
            </w:r>
            <w:proofErr w:type="gramEnd"/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</w:rPr>
              <w:t xml:space="preserve">12.00-12.30- Физическое развитие (зал)          </w:t>
            </w:r>
          </w:p>
        </w:tc>
      </w:tr>
      <w:tr w:rsidR="001F19F4" w:rsidRPr="001F19F4" w:rsidTr="00841589">
        <w:trPr>
          <w:trHeight w:val="15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</w:rPr>
              <w:t>9.00-9.30- Познавательное развитие (математика)</w:t>
            </w:r>
          </w:p>
          <w:p w:rsidR="00841589" w:rsidRPr="001F19F4" w:rsidRDefault="00841589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gramStart"/>
            <w:r w:rsidRPr="001F19F4">
              <w:rPr>
                <w:rFonts w:eastAsia="Times New Roman" w:cs="Times New Roman"/>
                <w:szCs w:val="24"/>
              </w:rPr>
              <w:t xml:space="preserve">9.45- 10.15- </w:t>
            </w:r>
            <w:proofErr w:type="spellStart"/>
            <w:r w:rsidRPr="001F19F4">
              <w:rPr>
                <w:rFonts w:eastAsia="Times New Roman" w:cs="Times New Roman"/>
                <w:szCs w:val="24"/>
              </w:rPr>
              <w:t>Худож</w:t>
            </w:r>
            <w:proofErr w:type="spellEnd"/>
            <w:r w:rsidRPr="001F19F4">
              <w:rPr>
                <w:rFonts w:eastAsia="Times New Roman" w:cs="Times New Roman"/>
                <w:szCs w:val="24"/>
              </w:rPr>
              <w:t>. эстетическое развитие (аппликация</w:t>
            </w:r>
            <w:proofErr w:type="gramEnd"/>
          </w:p>
          <w:p w:rsid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</w:rPr>
              <w:t>\конструирование)</w:t>
            </w:r>
          </w:p>
          <w:p w:rsidR="00841589" w:rsidRPr="001F19F4" w:rsidRDefault="00841589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</w:rPr>
              <w:t xml:space="preserve">11.30-12.00- Физическое развитие (на воздухе)    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</w:rPr>
              <w:t xml:space="preserve">      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</w:rPr>
              <w:t xml:space="preserve">16.00-16.30- </w:t>
            </w:r>
            <w:proofErr w:type="spellStart"/>
            <w:r w:rsidRPr="001F19F4">
              <w:rPr>
                <w:rFonts w:eastAsia="Times New Roman" w:cs="Times New Roman"/>
                <w:szCs w:val="24"/>
              </w:rPr>
              <w:t>Худож</w:t>
            </w:r>
            <w:proofErr w:type="spellEnd"/>
            <w:r w:rsidRPr="001F19F4">
              <w:rPr>
                <w:rFonts w:eastAsia="Times New Roman" w:cs="Times New Roman"/>
                <w:szCs w:val="24"/>
              </w:rPr>
              <w:t xml:space="preserve">. </w:t>
            </w:r>
            <w:proofErr w:type="spellStart"/>
            <w:r w:rsidRPr="001F19F4">
              <w:rPr>
                <w:rFonts w:eastAsia="Times New Roman" w:cs="Times New Roman"/>
                <w:szCs w:val="24"/>
              </w:rPr>
              <w:t>эстетичес</w:t>
            </w:r>
            <w:proofErr w:type="spellEnd"/>
            <w:r w:rsidRPr="001F19F4">
              <w:rPr>
                <w:rFonts w:eastAsia="Times New Roman" w:cs="Times New Roman"/>
                <w:szCs w:val="24"/>
              </w:rPr>
              <w:t>. развитие (Творческая мастерская «Театральное волшебство»)</w:t>
            </w:r>
          </w:p>
        </w:tc>
      </w:tr>
      <w:tr w:rsidR="001F19F4" w:rsidRPr="001F19F4" w:rsidTr="00841589">
        <w:trPr>
          <w:trHeight w:val="129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b/>
                <w:szCs w:val="24"/>
                <w:lang w:eastAsia="ru-RU"/>
              </w:rPr>
              <w:t>среда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szCs w:val="24"/>
                <w:lang w:eastAsia="ru-RU"/>
              </w:rPr>
              <w:t>9.00- 9.30 –</w:t>
            </w:r>
            <w:proofErr w:type="spellStart"/>
            <w:r w:rsidRPr="001F19F4">
              <w:rPr>
                <w:rFonts w:eastAsia="Times New Roman" w:cs="Times New Roman"/>
                <w:szCs w:val="24"/>
                <w:lang w:eastAsia="ru-RU"/>
              </w:rPr>
              <w:t>реч</w:t>
            </w:r>
            <w:proofErr w:type="spellEnd"/>
            <w:r w:rsidRPr="001F19F4">
              <w:rPr>
                <w:rFonts w:eastAsia="Times New Roman" w:cs="Times New Roman"/>
                <w:szCs w:val="24"/>
                <w:lang w:eastAsia="ru-RU"/>
              </w:rPr>
              <w:t>. развитие /обучение грамоте/</w:t>
            </w:r>
          </w:p>
          <w:p w:rsidR="00841589" w:rsidRPr="001F19F4" w:rsidRDefault="00841589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szCs w:val="24"/>
                <w:lang w:eastAsia="ru-RU"/>
              </w:rPr>
              <w:t>9.45- 10.15-худож</w:t>
            </w:r>
            <w:proofErr w:type="gramStart"/>
            <w:r w:rsidRPr="001F19F4">
              <w:rPr>
                <w:rFonts w:eastAsia="Times New Roman" w:cs="Times New Roman"/>
                <w:szCs w:val="24"/>
                <w:lang w:eastAsia="ru-RU"/>
              </w:rPr>
              <w:t>.-</w:t>
            </w:r>
            <w:proofErr w:type="gramEnd"/>
            <w:r w:rsidRPr="001F19F4">
              <w:rPr>
                <w:rFonts w:eastAsia="Times New Roman" w:cs="Times New Roman"/>
                <w:szCs w:val="24"/>
                <w:lang w:eastAsia="ru-RU"/>
              </w:rPr>
              <w:t>эстетич. развитие /рисование/</w:t>
            </w:r>
          </w:p>
          <w:p w:rsidR="00841589" w:rsidRPr="001F19F4" w:rsidRDefault="00841589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1F19F4" w:rsidRPr="001F19F4" w:rsidRDefault="001F19F4" w:rsidP="001F19F4">
            <w:pPr>
              <w:spacing w:after="0" w:line="240" w:lineRule="auto"/>
              <w:rPr>
                <w:rFonts w:eastAsia="Calibri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1F19F4">
              <w:rPr>
                <w:rFonts w:eastAsia="Times New Roman" w:cs="Times New Roman"/>
                <w:szCs w:val="24"/>
              </w:rPr>
              <w:t>10.30-11.00 -Художественно-эстетическое развитие (музыка)</w:t>
            </w:r>
          </w:p>
        </w:tc>
      </w:tr>
      <w:tr w:rsidR="001F19F4" w:rsidRPr="001F19F4" w:rsidTr="008415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b/>
                <w:szCs w:val="24"/>
                <w:lang w:eastAsia="ru-RU"/>
              </w:rPr>
              <w:t>четверг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  <w:lang w:eastAsia="ru-RU"/>
              </w:rPr>
              <w:t>9.00-9.30</w:t>
            </w:r>
            <w:r w:rsidRPr="001F19F4">
              <w:rPr>
                <w:rFonts w:eastAsia="Times New Roman" w:cs="Times New Roman"/>
                <w:szCs w:val="24"/>
              </w:rPr>
              <w:t>-.познавательное развитие (математика)</w:t>
            </w:r>
          </w:p>
          <w:p w:rsidR="00841589" w:rsidRPr="001F19F4" w:rsidRDefault="00841589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841589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</w:rPr>
              <w:t>9.40-10.10.- Познавательное развитие (</w:t>
            </w:r>
            <w:proofErr w:type="spellStart"/>
            <w:r w:rsidRPr="001F19F4">
              <w:rPr>
                <w:rFonts w:eastAsia="Times New Roman" w:cs="Times New Roman"/>
                <w:szCs w:val="24"/>
              </w:rPr>
              <w:t>ознакомл</w:t>
            </w:r>
            <w:proofErr w:type="spellEnd"/>
            <w:r w:rsidRPr="001F19F4">
              <w:rPr>
                <w:rFonts w:eastAsia="Times New Roman" w:cs="Times New Roman"/>
                <w:szCs w:val="24"/>
              </w:rPr>
              <w:t xml:space="preserve">. с </w:t>
            </w:r>
            <w:proofErr w:type="spellStart"/>
            <w:r w:rsidRPr="001F19F4">
              <w:rPr>
                <w:rFonts w:eastAsia="Times New Roman" w:cs="Times New Roman"/>
                <w:szCs w:val="24"/>
              </w:rPr>
              <w:t>окруж</w:t>
            </w:r>
            <w:proofErr w:type="spellEnd"/>
            <w:r w:rsidRPr="001F19F4">
              <w:rPr>
                <w:rFonts w:eastAsia="Times New Roman" w:cs="Times New Roman"/>
                <w:szCs w:val="24"/>
              </w:rPr>
              <w:t xml:space="preserve">.)  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</w:rPr>
              <w:t xml:space="preserve">                    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szCs w:val="24"/>
              </w:rPr>
              <w:t>11.50--12.20- физическое развитие (зал)</w:t>
            </w: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F19F4" w:rsidRPr="001F19F4" w:rsidTr="008415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b/>
                <w:szCs w:val="24"/>
                <w:lang w:eastAsia="ru-RU"/>
              </w:rPr>
              <w:t>пятница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</w:rPr>
              <w:t xml:space="preserve">9.00-9.30- речевое развитие </w:t>
            </w:r>
          </w:p>
          <w:p w:rsidR="00841589" w:rsidRPr="001F19F4" w:rsidRDefault="00841589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1F19F4">
              <w:rPr>
                <w:rFonts w:eastAsia="Times New Roman" w:cs="Times New Roman"/>
                <w:szCs w:val="24"/>
              </w:rPr>
              <w:t>9.45-10.15- Художественно-эстетическое развитие (лепка)</w:t>
            </w:r>
          </w:p>
          <w:p w:rsidR="00841589" w:rsidRPr="001F19F4" w:rsidRDefault="00841589" w:rsidP="001F19F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szCs w:val="24"/>
              </w:rPr>
              <w:t>10.30-11.00-. Художественно-эстетическое развитие (музыка)</w:t>
            </w:r>
          </w:p>
        </w:tc>
      </w:tr>
      <w:tr w:rsidR="001F19F4" w:rsidRPr="001F19F4" w:rsidTr="0084158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F4" w:rsidRPr="001F19F4" w:rsidRDefault="001F19F4" w:rsidP="001F19F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F19F4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                  </w:t>
            </w:r>
            <w:r w:rsidRPr="001F19F4">
              <w:rPr>
                <w:rFonts w:eastAsia="Times New Roman" w:cs="Times New Roman"/>
                <w:szCs w:val="24"/>
                <w:lang w:eastAsia="ru-RU"/>
              </w:rPr>
              <w:t xml:space="preserve"> 16</w:t>
            </w:r>
          </w:p>
        </w:tc>
      </w:tr>
    </w:tbl>
    <w:p w:rsidR="001F19F4" w:rsidRPr="001F19F4" w:rsidRDefault="001F19F4" w:rsidP="001F19F4">
      <w:pPr>
        <w:rPr>
          <w:b/>
          <w:szCs w:val="24"/>
        </w:rPr>
      </w:pPr>
    </w:p>
    <w:p w:rsidR="001F19F4" w:rsidRPr="001F19F4" w:rsidRDefault="001F19F4" w:rsidP="003838D0">
      <w:pPr>
        <w:rPr>
          <w:b/>
          <w:szCs w:val="24"/>
        </w:rPr>
      </w:pPr>
    </w:p>
    <w:p w:rsidR="001F19F4" w:rsidRPr="001F19F4" w:rsidRDefault="001F19F4" w:rsidP="003838D0">
      <w:pPr>
        <w:rPr>
          <w:b/>
          <w:szCs w:val="24"/>
        </w:rPr>
      </w:pPr>
    </w:p>
    <w:sectPr w:rsidR="001F19F4" w:rsidRPr="001F1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E13C4"/>
    <w:multiLevelType w:val="hybridMultilevel"/>
    <w:tmpl w:val="F1B09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AF"/>
    <w:rsid w:val="001F19F4"/>
    <w:rsid w:val="003838D0"/>
    <w:rsid w:val="004D5FAC"/>
    <w:rsid w:val="005529AF"/>
    <w:rsid w:val="00763E47"/>
    <w:rsid w:val="007A1E4D"/>
    <w:rsid w:val="008321BC"/>
    <w:rsid w:val="00841589"/>
    <w:rsid w:val="00B80139"/>
    <w:rsid w:val="00BD552D"/>
    <w:rsid w:val="00F21BFE"/>
    <w:rsid w:val="00F8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4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FAC"/>
    <w:pPr>
      <w:ind w:left="720"/>
      <w:contextualSpacing/>
    </w:pPr>
  </w:style>
  <w:style w:type="table" w:customStyle="1" w:styleId="6">
    <w:name w:val="Сетка таблицы6"/>
    <w:basedOn w:val="a1"/>
    <w:next w:val="a4"/>
    <w:uiPriority w:val="59"/>
    <w:rsid w:val="00B801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80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4"/>
    <w:uiPriority w:val="59"/>
    <w:rsid w:val="00B801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4"/>
    <w:uiPriority w:val="59"/>
    <w:rsid w:val="00B801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4"/>
    <w:uiPriority w:val="59"/>
    <w:rsid w:val="00B801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4"/>
    <w:uiPriority w:val="59"/>
    <w:rsid w:val="008321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4"/>
    <w:uiPriority w:val="59"/>
    <w:rsid w:val="008321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4D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FAC"/>
    <w:pPr>
      <w:ind w:left="720"/>
      <w:contextualSpacing/>
    </w:pPr>
  </w:style>
  <w:style w:type="table" w:customStyle="1" w:styleId="6">
    <w:name w:val="Сетка таблицы6"/>
    <w:basedOn w:val="a1"/>
    <w:next w:val="a4"/>
    <w:uiPriority w:val="59"/>
    <w:rsid w:val="00B801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80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4"/>
    <w:uiPriority w:val="59"/>
    <w:rsid w:val="00B801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4"/>
    <w:uiPriority w:val="59"/>
    <w:rsid w:val="00B801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4"/>
    <w:uiPriority w:val="59"/>
    <w:rsid w:val="00B8013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next w:val="a4"/>
    <w:uiPriority w:val="59"/>
    <w:rsid w:val="008321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4"/>
    <w:uiPriority w:val="59"/>
    <w:rsid w:val="008321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3402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2023-12-26T10:00:00Z</dcterms:created>
  <dcterms:modified xsi:type="dcterms:W3CDTF">2023-12-27T08:18:00Z</dcterms:modified>
</cp:coreProperties>
</file>